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770E15" w14:textId="77777777" w:rsidR="00584467" w:rsidRDefault="00584467" w:rsidP="00584467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42127FC4" wp14:editId="5ABC6D0D">
            <wp:extent cx="3228975" cy="495300"/>
            <wp:effectExtent l="0" t="0" r="9525" b="0"/>
            <wp:docPr id="1570305630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41DB6" w14:textId="77777777" w:rsidR="00584467" w:rsidRDefault="00584467" w:rsidP="0058446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OBLAKOVA ULICA 5</w:t>
      </w:r>
    </w:p>
    <w:p w14:paraId="30D4A00A" w14:textId="77777777" w:rsidR="00584467" w:rsidRDefault="00584467" w:rsidP="00584467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680C8010" w14:textId="77777777" w:rsidR="00584467" w:rsidRDefault="00584467" w:rsidP="00584467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>
        <w:rPr>
          <w:rFonts w:ascii="Garamond" w:eastAsia="Times New Roman" w:hAnsi="Garamond"/>
          <w:b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lang w:eastAsia="sl-SI"/>
        </w:rPr>
        <w:t>: (03) 42 33 000</w:t>
      </w:r>
    </w:p>
    <w:p w14:paraId="4299DD40" w14:textId="77777777" w:rsidR="00584467" w:rsidRDefault="00584467" w:rsidP="00584467">
      <w:pPr>
        <w:keepNext/>
        <w:spacing w:after="0" w:line="240" w:lineRule="auto"/>
        <w:jc w:val="both"/>
        <w:outlineLvl w:val="8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    </w:t>
      </w:r>
    </w:p>
    <w:p w14:paraId="23C9A842" w14:textId="77777777" w:rsidR="00584467" w:rsidRDefault="00584467" w:rsidP="00584467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lang w:eastAsia="sl-SI"/>
        </w:rPr>
        <w:t xml:space="preserve">  </w:t>
      </w:r>
      <w:r>
        <w:rPr>
          <w:rFonts w:ascii="Garamond" w:eastAsia="Times New Roman" w:hAnsi="Garamond"/>
          <w:u w:val="single"/>
          <w:lang w:eastAsia="sl-SI"/>
        </w:rPr>
        <w:t>datum: 13.12.2024                                                                      Postopek: 790-</w:t>
      </w:r>
      <w:r>
        <w:rPr>
          <w:rFonts w:ascii="Garamond" w:eastAsia="Times New Roman" w:hAnsi="Garamond"/>
          <w:b/>
          <w:u w:val="single"/>
          <w:lang w:eastAsia="sl-SI"/>
        </w:rPr>
        <w:t>2024 SPH/VH</w:t>
      </w:r>
      <w:r>
        <w:rPr>
          <w:rFonts w:ascii="Garamond" w:eastAsia="Times New Roman" w:hAnsi="Garamond"/>
          <w:lang w:eastAsia="sl-SI"/>
        </w:rPr>
        <w:t xml:space="preserve">                  </w:t>
      </w: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</w:t>
      </w:r>
    </w:p>
    <w:p w14:paraId="0A48B4CF" w14:textId="77777777" w:rsidR="00584467" w:rsidRDefault="00584467" w:rsidP="0058446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24D31F5" w14:textId="77777777" w:rsidR="00584467" w:rsidRDefault="00584467" w:rsidP="0058446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068245CB" w14:textId="77777777" w:rsidR="00584467" w:rsidRDefault="00584467" w:rsidP="0058446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EBC42A7" w14:textId="77777777" w:rsidR="00584467" w:rsidRDefault="00584467" w:rsidP="0058446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Vabimo vas k oddaji ponudbe za predmet: </w:t>
      </w:r>
    </w:p>
    <w:p w14:paraId="2755EC91" w14:textId="77777777" w:rsidR="00584467" w:rsidRDefault="00584467" w:rsidP="0058446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26613FBC" w14:textId="77777777" w:rsidR="00584467" w:rsidRDefault="00584467" w:rsidP="0058446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BD6C697" w14:textId="77777777" w:rsidR="00584467" w:rsidRDefault="00584467" w:rsidP="0058446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Arhivska omara za parafinske bloke   2 kom</w:t>
      </w:r>
    </w:p>
    <w:p w14:paraId="798D9101" w14:textId="77777777" w:rsidR="00584467" w:rsidRDefault="00584467" w:rsidP="00584467">
      <w:pPr>
        <w:spacing w:after="0" w:line="240" w:lineRule="auto"/>
        <w:ind w:left="1440"/>
        <w:jc w:val="both"/>
        <w:rPr>
          <w:rFonts w:ascii="Garamond" w:eastAsia="Times New Roman" w:hAnsi="Garamond"/>
          <w:lang w:eastAsia="sl-SI"/>
        </w:rPr>
      </w:pPr>
    </w:p>
    <w:p w14:paraId="4700C0D5" w14:textId="77777777" w:rsidR="00584467" w:rsidRDefault="00584467" w:rsidP="00584467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/>
          <w:lang w:eastAsia="zh-CN"/>
        </w:rPr>
      </w:pPr>
      <w:r>
        <w:rPr>
          <w:rFonts w:ascii="Garamond" w:eastAsia="Times New Roman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2F293C2" w14:textId="77777777" w:rsidR="00584467" w:rsidRDefault="00584467" w:rsidP="00584467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lang w:eastAsia="zh-CN"/>
        </w:rPr>
        <w:t xml:space="preserve"> </w:t>
      </w:r>
    </w:p>
    <w:p w14:paraId="2F1B2DED" w14:textId="77777777" w:rsidR="00584467" w:rsidRDefault="00584467" w:rsidP="0058446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>
        <w:rPr>
          <w:rFonts w:ascii="Garamond" w:eastAsia="Times New Roman" w:hAnsi="Garamond"/>
          <w:bCs/>
          <w:lang w:eastAsia="sl-SI"/>
        </w:rPr>
        <w:t>Ponudbi predložite prospekte ter drugo dokumentacijo iz katere je razvidno izpolnjevanje zahtev naročnika.</w:t>
      </w:r>
    </w:p>
    <w:p w14:paraId="40BDBCA2" w14:textId="77777777" w:rsidR="00584467" w:rsidRDefault="00584467" w:rsidP="00584467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1" w:name="_Hlk124249372"/>
      <w:r>
        <w:rPr>
          <w:rFonts w:ascii="Garamond" w:eastAsia="Times New Roman" w:hAnsi="Garamond"/>
          <w:lang w:eastAsia="sl-SI"/>
        </w:rPr>
        <w:t>Naročnik se zavezuje naročeno ter dobavljeno blago plačati v roku, kot ga določa veljavna zakonodaja</w:t>
      </w:r>
      <w:r>
        <w:rPr>
          <w:rFonts w:ascii="Garamond" w:eastAsia="Times New Roman" w:hAnsi="Garamond"/>
          <w:bCs/>
          <w:lang w:eastAsia="sl-SI"/>
        </w:rPr>
        <w:t xml:space="preserve">. </w:t>
      </w:r>
    </w:p>
    <w:bookmarkEnd w:id="1"/>
    <w:p w14:paraId="49FA7409" w14:textId="77777777" w:rsidR="00584467" w:rsidRDefault="00584467" w:rsidP="00584467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2842474D" w14:textId="77777777" w:rsidR="00584467" w:rsidRDefault="00584467" w:rsidP="00584467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1B61A22" w14:textId="77777777" w:rsidR="00584467" w:rsidRDefault="00584467" w:rsidP="0058446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21556EE" w14:textId="77777777" w:rsidR="00584467" w:rsidRDefault="00584467" w:rsidP="0058446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7B4B45D" w14:textId="77777777" w:rsidR="00584467" w:rsidRDefault="00584467" w:rsidP="0058446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Kontaktna oseba s strani naročnika ;</w:t>
      </w:r>
    </w:p>
    <w:p w14:paraId="4A782DB3" w14:textId="77777777" w:rsidR="00584467" w:rsidRDefault="00584467" w:rsidP="0058446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7F7E04AA" w14:textId="77777777" w:rsidR="00584467" w:rsidRDefault="00584467" w:rsidP="00584467">
      <w:pP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u w:val="single"/>
          <w:lang w:eastAsia="sl-SI"/>
        </w:rPr>
        <w:t xml:space="preserve">- Stanislava Pahole Hočevar, </w:t>
      </w:r>
      <w:proofErr w:type="spellStart"/>
      <w:r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u w:val="single"/>
          <w:lang w:eastAsia="sl-SI"/>
        </w:rPr>
        <w:t>.,</w:t>
      </w:r>
      <w:r>
        <w:rPr>
          <w:rFonts w:ascii="Garamond" w:eastAsia="Times New Roman" w:hAnsi="Garamond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lang w:eastAsia="sl-SI"/>
        </w:rPr>
        <w:t>tel.št</w:t>
      </w:r>
      <w:proofErr w:type="spellEnd"/>
      <w:r>
        <w:rPr>
          <w:rFonts w:ascii="Garamond" w:eastAsia="Times New Roman" w:hAnsi="Garamond"/>
          <w:lang w:eastAsia="sl-SI"/>
        </w:rPr>
        <w:t xml:space="preserve">. 03 423 36 84, elektronska pošta </w:t>
      </w:r>
      <w:r>
        <w:rPr>
          <w:rFonts w:ascii="Garamond" w:eastAsia="Times New Roman" w:hAnsi="Garamond"/>
          <w:color w:val="0000FF"/>
          <w:u w:val="single"/>
          <w:lang w:eastAsia="sl-SI"/>
        </w:rPr>
        <w:t>stanislava.pahole@sb-celje.si</w:t>
      </w:r>
      <w:r>
        <w:rPr>
          <w:rFonts w:ascii="Garamond" w:eastAsia="Times New Roman" w:hAnsi="Garamond"/>
          <w:lang w:eastAsia="sl-SI"/>
        </w:rPr>
        <w:t>.</w:t>
      </w:r>
    </w:p>
    <w:p w14:paraId="2085E964" w14:textId="77777777" w:rsidR="00584467" w:rsidRDefault="00584467" w:rsidP="0058446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4C577014" w14:textId="77777777" w:rsidR="00584467" w:rsidRDefault="00584467" w:rsidP="0058446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Ponudbe pošljite na naslov elektronske pošte:</w:t>
      </w:r>
    </w:p>
    <w:p w14:paraId="5173856F" w14:textId="77777777" w:rsidR="00584467" w:rsidRDefault="00584467" w:rsidP="0058446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hyperlink r:id="rId6" w:history="1">
        <w:r>
          <w:rPr>
            <w:rStyle w:val="Hiperpovezava"/>
            <w:rFonts w:ascii="Garamond" w:eastAsia="Times New Roman" w:hAnsi="Garamond"/>
            <w:lang w:eastAsia="sl-SI"/>
          </w:rPr>
          <w:t>Nabava1@sb-celje.si</w:t>
        </w:r>
      </w:hyperlink>
    </w:p>
    <w:p w14:paraId="57D2C8D1" w14:textId="77777777" w:rsidR="00584467" w:rsidRDefault="00584467" w:rsidP="0058446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Garamond" w:hAnsi="Garamond"/>
        </w:rPr>
      </w:pPr>
      <w:r>
        <w:rPr>
          <w:rFonts w:ascii="Garamond" w:eastAsia="Times New Roman" w:hAnsi="Garamond"/>
          <w:lang w:eastAsia="sl-SI"/>
        </w:rPr>
        <w:t xml:space="preserve">z oznako </w:t>
      </w:r>
      <w:r>
        <w:rPr>
          <w:rFonts w:ascii="Garamond" w:eastAsia="Times New Roman" w:hAnsi="Garamond"/>
          <w:b/>
          <w:bCs/>
          <w:lang w:eastAsia="sl-SI"/>
        </w:rPr>
        <w:t>EN_790_2024_</w:t>
      </w:r>
      <w:r>
        <w:rPr>
          <w:rFonts w:ascii="Garamond" w:eastAsia="Times New Roman" w:hAnsi="Garamond"/>
          <w:b/>
          <w:lang w:eastAsia="sl-SI"/>
        </w:rPr>
        <w:t>arhivska omara za parafinske bloke  _ do najkasneje 18.12.2024. do 12 ure.</w:t>
      </w:r>
      <w:r>
        <w:rPr>
          <w:rFonts w:ascii="Garamond" w:eastAsia="Times New Roman" w:hAnsi="Garamond"/>
          <w:lang w:eastAsia="sl-SI"/>
        </w:rPr>
        <w:t xml:space="preserve">                                                                                                              </w:t>
      </w:r>
    </w:p>
    <w:p w14:paraId="4C6EDD6E" w14:textId="77777777" w:rsidR="00584467" w:rsidRDefault="00584467" w:rsidP="00584467">
      <w:pPr>
        <w:jc w:val="center"/>
        <w:rPr>
          <w:rFonts w:ascii="Garamond" w:eastAsia="Times New Roman" w:hAnsi="Garamond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584467" w14:paraId="4DC8E896" w14:textId="77777777" w:rsidTr="00A11ED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1A731" w14:textId="77777777" w:rsidR="00584467" w:rsidRDefault="00584467" w:rsidP="00A11ED9">
            <w:pPr>
              <w:spacing w:after="0" w:line="240" w:lineRule="auto"/>
              <w:rPr>
                <w:rFonts w:ascii="Garamond" w:hAnsi="Garamond"/>
                <w:lang w:eastAsia="sl-SI"/>
              </w:rPr>
            </w:pPr>
            <w:r>
              <w:rPr>
                <w:rFonts w:ascii="Garamond" w:eastAsia="Aptos" w:hAnsi="Garamond"/>
                <w:lang w:eastAsia="sl-SI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7E1AA" w14:textId="77777777" w:rsidR="00584467" w:rsidRDefault="00584467" w:rsidP="00A11ED9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584467" w14:paraId="6B472B90" w14:textId="77777777" w:rsidTr="00A11ED9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F9451" w14:textId="77777777" w:rsidR="00584467" w:rsidRDefault="00584467" w:rsidP="00A11ED9">
            <w:pPr>
              <w:spacing w:after="0" w:line="240" w:lineRule="auto"/>
              <w:rPr>
                <w:rFonts w:ascii="Garamond" w:hAnsi="Garamond"/>
                <w:lang w:eastAsia="sl-SI"/>
              </w:rPr>
            </w:pPr>
            <w:r>
              <w:rPr>
                <w:rFonts w:ascii="Garamond" w:eastAsia="Aptos" w:hAnsi="Garamond"/>
                <w:lang w:eastAsia="sl-SI"/>
              </w:rPr>
              <w:t xml:space="preserve">Stanislava Pahole  Hočevar, </w:t>
            </w:r>
            <w:proofErr w:type="spellStart"/>
            <w:r>
              <w:rPr>
                <w:rFonts w:ascii="Garamond" w:eastAsia="Aptos" w:hAnsi="Garamond"/>
                <w:lang w:eastAsia="sl-SI"/>
              </w:rPr>
              <w:t>dipl.ekon</w:t>
            </w:r>
            <w:proofErr w:type="spellEnd"/>
            <w:r>
              <w:rPr>
                <w:rFonts w:ascii="Garamond" w:eastAsia="Aptos" w:hAnsi="Garamond"/>
                <w:lang w:eastAsia="sl-SI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39A864" w14:textId="77777777" w:rsidR="00584467" w:rsidRDefault="00584467" w:rsidP="00A11ED9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68FDCA4F" w14:textId="77777777" w:rsidR="00584467" w:rsidRDefault="00584467" w:rsidP="00A11ED9">
            <w:pPr>
              <w:spacing w:after="0" w:line="240" w:lineRule="auto"/>
              <w:jc w:val="right"/>
              <w:rPr>
                <w:rFonts w:ascii="Garamond" w:hAnsi="Garamond"/>
                <w:lang w:eastAsia="sl-SI"/>
              </w:rPr>
            </w:pPr>
          </w:p>
        </w:tc>
      </w:tr>
    </w:tbl>
    <w:p w14:paraId="245F1E9D" w14:textId="77777777" w:rsidR="00584467" w:rsidRDefault="00584467" w:rsidP="00584467">
      <w:pPr>
        <w:jc w:val="center"/>
        <w:rPr>
          <w:rFonts w:ascii="Garamond" w:eastAsia="Times New Roman" w:hAnsi="Garamond"/>
          <w:lang w:eastAsia="sl-SI"/>
        </w:rPr>
      </w:pPr>
    </w:p>
    <w:p w14:paraId="702624B4" w14:textId="77777777" w:rsidR="00584467" w:rsidRPr="00C419A7" w:rsidRDefault="00584467" w:rsidP="00584467">
      <w:pPr>
        <w:rPr>
          <w:rFonts w:ascii="Garamond" w:eastAsia="Times New Roman" w:hAnsi="Garamond"/>
          <w:lang w:eastAsia="sl-SI"/>
        </w:rPr>
      </w:pPr>
      <w:r w:rsidRPr="00C419A7">
        <w:rPr>
          <w:rFonts w:ascii="Garamond" w:eastAsia="Times New Roman" w:hAnsi="Garamond"/>
          <w:lang w:eastAsia="sl-SI"/>
        </w:rPr>
        <w:t>Priloge:</w:t>
      </w:r>
    </w:p>
    <w:p w14:paraId="025B0C06" w14:textId="77777777" w:rsidR="00584467" w:rsidRPr="00C419A7" w:rsidRDefault="00584467" w:rsidP="00584467">
      <w:pPr>
        <w:pStyle w:val="Odstavekseznama"/>
        <w:numPr>
          <w:ilvl w:val="0"/>
          <w:numId w:val="2"/>
        </w:numPr>
        <w:rPr>
          <w:rFonts w:ascii="Garamond" w:eastAsia="Times New Roman" w:hAnsi="Garamond"/>
          <w:lang w:eastAsia="sl-SI"/>
        </w:rPr>
      </w:pPr>
      <w:r w:rsidRPr="00C419A7">
        <w:rPr>
          <w:rFonts w:ascii="Garamond" w:eastAsia="Times New Roman" w:hAnsi="Garamond"/>
          <w:lang w:eastAsia="sl-SI"/>
        </w:rPr>
        <w:t>Obrazec predračuna OBR-1</w:t>
      </w:r>
    </w:p>
    <w:p w14:paraId="79E8F4C1" w14:textId="77777777" w:rsidR="00584467" w:rsidRPr="00C419A7" w:rsidRDefault="00584467" w:rsidP="00584467">
      <w:pPr>
        <w:pStyle w:val="Odstavekseznama"/>
        <w:numPr>
          <w:ilvl w:val="0"/>
          <w:numId w:val="2"/>
        </w:numPr>
        <w:rPr>
          <w:rFonts w:ascii="Garamond" w:eastAsia="Times New Roman" w:hAnsi="Garamond"/>
          <w:lang w:eastAsia="sl-SI"/>
        </w:rPr>
      </w:pPr>
      <w:r w:rsidRPr="00C419A7">
        <w:rPr>
          <w:rFonts w:ascii="Garamond" w:eastAsia="Times New Roman" w:hAnsi="Garamond"/>
          <w:lang w:eastAsia="sl-SI"/>
        </w:rPr>
        <w:t>Obrazec o izpolnjevanju tehnične specifikacije opreme OBR-2</w:t>
      </w:r>
    </w:p>
    <w:p w14:paraId="79028141" w14:textId="77777777" w:rsidR="00584467" w:rsidRPr="00C419A7" w:rsidRDefault="00584467" w:rsidP="00584467">
      <w:pPr>
        <w:pStyle w:val="Odstavekseznama"/>
        <w:numPr>
          <w:ilvl w:val="0"/>
          <w:numId w:val="2"/>
        </w:numPr>
        <w:rPr>
          <w:rFonts w:ascii="Garamond" w:eastAsia="Times New Roman" w:hAnsi="Garamond"/>
          <w:lang w:eastAsia="sl-SI"/>
        </w:rPr>
      </w:pPr>
      <w:r w:rsidRPr="00C419A7">
        <w:rPr>
          <w:rFonts w:ascii="Garamond" w:eastAsia="Times New Roman" w:hAnsi="Garamond"/>
          <w:lang w:eastAsia="sl-SI"/>
        </w:rPr>
        <w:t xml:space="preserve"> 1. Obveznosti ponudnika </w:t>
      </w:r>
    </w:p>
    <w:p w14:paraId="7025962B" w14:textId="77777777" w:rsidR="00584467" w:rsidRPr="00C419A7" w:rsidRDefault="00584467" w:rsidP="00584467">
      <w:pPr>
        <w:pStyle w:val="Odstavekseznama"/>
        <w:numPr>
          <w:ilvl w:val="0"/>
          <w:numId w:val="2"/>
        </w:numPr>
        <w:jc w:val="both"/>
        <w:rPr>
          <w:rFonts w:ascii="Garamond" w:hAnsi="Garamond" w:cs="Arial"/>
          <w:bCs/>
          <w:szCs w:val="20"/>
        </w:rPr>
      </w:pPr>
      <w:r w:rsidRPr="00C419A7">
        <w:rPr>
          <w:rFonts w:ascii="Garamond" w:hAnsi="Garamond" w:cs="Arial"/>
          <w:bCs/>
          <w:szCs w:val="20"/>
        </w:rPr>
        <w:t>izjava o udeležbi fizičnih in pravnih oseb v lastništvu ponudnika OBR-3</w:t>
      </w:r>
    </w:p>
    <w:p w14:paraId="6CFEDDB0" w14:textId="77777777" w:rsidR="00584467" w:rsidRDefault="00584467" w:rsidP="00584467">
      <w:pPr>
        <w:rPr>
          <w:rFonts w:ascii="Garamond" w:eastAsia="Times New Roman" w:hAnsi="Garamond"/>
          <w:lang w:eastAsia="sl-SI"/>
        </w:rPr>
      </w:pPr>
    </w:p>
    <w:p w14:paraId="088BA2B3" w14:textId="77777777" w:rsidR="00584467" w:rsidRDefault="00584467" w:rsidP="00584467">
      <w:pPr>
        <w:rPr>
          <w:rFonts w:ascii="Garamond" w:eastAsia="Times New Roman" w:hAnsi="Garamond"/>
          <w:lang w:eastAsia="sl-SI"/>
        </w:rPr>
      </w:pPr>
    </w:p>
    <w:p w14:paraId="6FED66F2" w14:textId="77777777" w:rsidR="00584467" w:rsidRDefault="00584467" w:rsidP="00584467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01933B6B" w14:textId="77777777" w:rsidR="00584467" w:rsidRDefault="00584467" w:rsidP="00584467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085B21C2" w14:textId="77777777" w:rsidR="00584467" w:rsidRDefault="00584467" w:rsidP="00584467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Ponudnik:</w:t>
      </w:r>
    </w:p>
    <w:p w14:paraId="2B2AD78F" w14:textId="77777777" w:rsidR="00584467" w:rsidRDefault="00584467" w:rsidP="00584467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_______________________________</w:t>
      </w:r>
    </w:p>
    <w:p w14:paraId="259C6440" w14:textId="77777777" w:rsidR="00584467" w:rsidRDefault="00584467" w:rsidP="00584467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7BBEBE88" w14:textId="77777777" w:rsidR="00584467" w:rsidRDefault="00584467" w:rsidP="00584467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_______________________________</w:t>
      </w:r>
    </w:p>
    <w:p w14:paraId="5FA05057" w14:textId="77777777" w:rsidR="00584467" w:rsidRDefault="00584467" w:rsidP="00584467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2437159D" w14:textId="77777777" w:rsidR="00584467" w:rsidRDefault="00584467" w:rsidP="00584467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_______________________________</w:t>
      </w:r>
    </w:p>
    <w:p w14:paraId="7044F31C" w14:textId="77777777" w:rsidR="00584467" w:rsidRDefault="00584467" w:rsidP="00584467">
      <w:pPr>
        <w:suppressAutoHyphens w:val="0"/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02F7987" w14:textId="77777777" w:rsidR="00584467" w:rsidRDefault="00584467" w:rsidP="00584467">
      <w:pPr>
        <w:suppressAutoHyphens w:val="0"/>
        <w:spacing w:after="0" w:line="240" w:lineRule="auto"/>
        <w:rPr>
          <w:rFonts w:ascii="Garamond" w:eastAsia="Times New Roman" w:hAnsi="Garamond"/>
          <w:b/>
          <w:caps/>
          <w:color w:val="666666"/>
          <w:lang w:eastAsia="sl-SI"/>
        </w:rPr>
      </w:pPr>
      <w:r>
        <w:rPr>
          <w:rFonts w:ascii="Garamond" w:eastAsia="Times New Roman" w:hAnsi="Garamond"/>
          <w:b/>
          <w:color w:val="666666"/>
          <w:u w:val="single"/>
          <w:lang w:eastAsia="sl-SI"/>
        </w:rPr>
        <w:t>PREDMET:</w:t>
      </w:r>
      <w:r>
        <w:rPr>
          <w:rFonts w:ascii="Garamond" w:eastAsia="Times New Roman" w:hAnsi="Garamond"/>
          <w:caps/>
          <w:color w:val="666666"/>
          <w:lang w:eastAsia="sl-SI"/>
        </w:rPr>
        <w:t xml:space="preserve"> </w:t>
      </w:r>
      <w:r>
        <w:rPr>
          <w:rFonts w:ascii="Garamond" w:eastAsia="Times New Roman" w:hAnsi="Garamond"/>
          <w:b/>
          <w:bCs/>
          <w:color w:val="666666"/>
          <w:lang w:eastAsia="sl-SI"/>
        </w:rPr>
        <w:t>ARHIVSKA OMARA ZA PARAFINSKE BLOKE</w:t>
      </w:r>
    </w:p>
    <w:p w14:paraId="5855E95D" w14:textId="77777777" w:rsidR="00584467" w:rsidRDefault="00584467" w:rsidP="00584467">
      <w:pPr>
        <w:suppressAutoHyphens w:val="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72E66CE6" w14:textId="77777777" w:rsidR="00584467" w:rsidRDefault="00584467" w:rsidP="00584467">
      <w:pPr>
        <w:suppressAutoHyphens w:val="0"/>
        <w:spacing w:after="0" w:line="240" w:lineRule="auto"/>
        <w:jc w:val="both"/>
        <w:rPr>
          <w:rFonts w:ascii="Garamond" w:eastAsia="Times New Roman" w:hAnsi="Garamond"/>
          <w:u w:val="single"/>
          <w:lang w:eastAsia="sl-SI"/>
        </w:rPr>
      </w:pPr>
    </w:p>
    <w:p w14:paraId="0CECA4C6" w14:textId="77777777" w:rsidR="00584467" w:rsidRDefault="00584467" w:rsidP="00584467">
      <w:pPr>
        <w:suppressAutoHyphens w:val="0"/>
        <w:spacing w:after="0" w:line="240" w:lineRule="auto"/>
        <w:rPr>
          <w:rFonts w:ascii="Garamond" w:eastAsia="Times New Roman" w:hAnsi="Garamond"/>
          <w:b/>
          <w:i/>
          <w:iCs/>
          <w:lang w:eastAsia="sl-SI"/>
        </w:rPr>
      </w:pPr>
    </w:p>
    <w:p w14:paraId="6D7A0516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7D220FEE" w14:textId="77777777" w:rsidR="00584467" w:rsidRDefault="00584467" w:rsidP="00584467">
      <w:pPr>
        <w:spacing w:after="0" w:line="240" w:lineRule="auto"/>
        <w:jc w:val="center"/>
        <w:rPr>
          <w:rFonts w:ascii="Garamond" w:eastAsia="Times New Roman" w:hAnsi="Garamond"/>
          <w:b/>
          <w:u w:val="single"/>
          <w:lang w:eastAsia="ar-SA"/>
        </w:rPr>
      </w:pPr>
      <w:r>
        <w:rPr>
          <w:rFonts w:ascii="Garamond" w:eastAsia="Times New Roman" w:hAnsi="Garamond"/>
          <w:b/>
          <w:u w:val="single"/>
          <w:lang w:eastAsia="ar-SA"/>
        </w:rPr>
        <w:t>PREDRAČUN</w:t>
      </w:r>
    </w:p>
    <w:p w14:paraId="1ECA0FE1" w14:textId="77777777" w:rsidR="00584467" w:rsidRDefault="00584467" w:rsidP="00584467">
      <w:pPr>
        <w:spacing w:after="0" w:line="240" w:lineRule="auto"/>
        <w:jc w:val="center"/>
        <w:rPr>
          <w:rFonts w:ascii="Garamond" w:eastAsia="Times New Roman" w:hAnsi="Garamond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584467" w14:paraId="6BA91D56" w14:textId="77777777" w:rsidTr="00A11ED9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48CFEC4D" w14:textId="77777777" w:rsidR="00584467" w:rsidRDefault="00584467" w:rsidP="00A11ED9">
            <w:pPr>
              <w:suppressAutoHyphens w:val="0"/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584467" w14:paraId="093435D5" w14:textId="77777777" w:rsidTr="00A11ED9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D76480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F3770DE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CF1E3D8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BE9E3A" w14:textId="77777777" w:rsidR="00584467" w:rsidRDefault="00584467" w:rsidP="00A11ED9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C8D8DB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584467" w14:paraId="3D28D6FC" w14:textId="77777777" w:rsidTr="00A11ED9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301F1EA" w14:textId="77777777" w:rsidR="00584467" w:rsidRDefault="00584467" w:rsidP="00A11ED9">
            <w:pPr>
              <w:suppressAutoHyphens w:val="0"/>
              <w:spacing w:after="0" w:line="240" w:lineRule="auto"/>
              <w:rPr>
                <w:rFonts w:ascii="Garamond" w:eastAsia="Times New Roman" w:hAnsi="Garamond"/>
                <w:b/>
                <w:caps/>
                <w:color w:val="666666"/>
                <w:lang w:eastAsia="sl-SI"/>
              </w:rPr>
            </w:pPr>
            <w:r>
              <w:rPr>
                <w:rFonts w:ascii="Garamond" w:eastAsia="Times New Roman" w:hAnsi="Garamond"/>
                <w:b/>
                <w:color w:val="666666"/>
                <w:lang w:eastAsia="ar-SA"/>
              </w:rPr>
              <w:t xml:space="preserve">1. </w:t>
            </w:r>
            <w:r>
              <w:rPr>
                <w:rFonts w:ascii="Garamond" w:eastAsia="Times New Roman" w:hAnsi="Garamond"/>
                <w:lang w:eastAsia="sl-SI"/>
              </w:rPr>
              <w:t>ARHIVSKA OMARA  ZA PARAFINSKE BLOKE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AA670F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40AE79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7233E5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>
              <w:rPr>
                <w:rFonts w:ascii="Garamond" w:eastAsia="Times New Roman" w:hAnsi="Garamond"/>
                <w:b/>
                <w:lang w:eastAsia="ar-SA"/>
              </w:rPr>
              <w:t>2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3DAD29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584467" w14:paraId="30B0A97E" w14:textId="77777777" w:rsidTr="00A11ED9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CC5A43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4AF9893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>
              <w:rPr>
                <w:rFonts w:ascii="Garamond" w:eastAsia="Times New Roman" w:hAnsi="Garamond"/>
                <w:b/>
                <w:lang w:eastAsia="ar-SA"/>
              </w:rPr>
              <w:t>Vrednost opreme v EUR brez DDV 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7D303E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584467" w14:paraId="2EC867E2" w14:textId="77777777" w:rsidTr="00A11ED9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632111" w14:textId="77777777" w:rsidR="00584467" w:rsidRDefault="00584467" w:rsidP="00A11ED9">
            <w:pPr>
              <w:suppressAutoHyphens w:val="0"/>
              <w:autoSpaceDN/>
              <w:spacing w:after="0" w:line="256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9F837EE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  <w:r>
              <w:rPr>
                <w:rFonts w:ascii="Garamond" w:eastAsia="Times New Roman" w:hAnsi="Garamond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868C7C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584467" w14:paraId="4CEDB0A2" w14:textId="77777777" w:rsidTr="00A11ED9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46263C" w14:textId="77777777" w:rsidR="00584467" w:rsidRDefault="00584467" w:rsidP="00A11ED9">
            <w:pPr>
              <w:suppressAutoHyphens w:val="0"/>
              <w:autoSpaceDN/>
              <w:spacing w:after="0" w:line="256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35C388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  <w:r>
              <w:rPr>
                <w:rFonts w:ascii="Garamond" w:eastAsia="Times New Roman" w:hAnsi="Garamond"/>
                <w:b/>
                <w:lang w:eastAsia="ar-SA"/>
              </w:rPr>
              <w:t xml:space="preserve">Skupaj vrednost v EUR z DDV </w:t>
            </w:r>
          </w:p>
          <w:p w14:paraId="709B1C48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98FB4F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559E13C3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2C6902AC" w14:textId="77777777" w:rsidR="00584467" w:rsidRDefault="00584467" w:rsidP="00584467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53984A5D" w14:textId="77777777" w:rsidR="00584467" w:rsidRDefault="00584467" w:rsidP="00584467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1469AF60" w14:textId="77777777" w:rsidR="00584467" w:rsidRDefault="00584467" w:rsidP="00584467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3579A455" w14:textId="77777777" w:rsidR="00584467" w:rsidRDefault="00584467" w:rsidP="00584467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16A21C09" w14:textId="77777777" w:rsidR="00584467" w:rsidRDefault="00584467" w:rsidP="00584467">
      <w:pPr>
        <w:suppressAutoHyphens w:val="0"/>
        <w:spacing w:after="0" w:line="240" w:lineRule="auto"/>
        <w:rPr>
          <w:rFonts w:ascii="Garamond" w:eastAsia="Times New Roman" w:hAnsi="Garamond"/>
          <w:lang w:eastAsia="sl-SI"/>
        </w:rPr>
      </w:pPr>
    </w:p>
    <w:p w14:paraId="641A3FDD" w14:textId="77777777" w:rsidR="00584467" w:rsidRDefault="00584467" w:rsidP="00584467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5E10DCC5" w14:textId="77777777" w:rsidR="00584467" w:rsidRDefault="00584467" w:rsidP="00584467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47F26974" w14:textId="77777777" w:rsidR="00584467" w:rsidRDefault="00584467" w:rsidP="00584467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39C45298" w14:textId="77777777" w:rsidR="00584467" w:rsidRDefault="00584467" w:rsidP="00584467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3BA167B0" w14:textId="77777777" w:rsidR="00584467" w:rsidRDefault="00584467" w:rsidP="00584467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3A1395F1" w14:textId="77777777" w:rsidR="00584467" w:rsidRDefault="00584467" w:rsidP="00584467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C6C1193" w14:textId="77777777" w:rsidR="00584467" w:rsidRDefault="00584467" w:rsidP="00584467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8EAF1C4" w14:textId="77777777" w:rsidR="00584467" w:rsidRDefault="00584467" w:rsidP="00584467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849E356" w14:textId="77777777" w:rsidR="00584467" w:rsidRDefault="00584467" w:rsidP="00584467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5A35340" w14:textId="77777777" w:rsidR="00584467" w:rsidRDefault="00584467" w:rsidP="00584467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5BDA581" w14:textId="77777777" w:rsidR="00584467" w:rsidRDefault="00584467" w:rsidP="00584467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27830508" w14:textId="77777777" w:rsidR="00584467" w:rsidRDefault="00584467" w:rsidP="00584467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6864BC1A" w14:textId="77777777" w:rsidR="00584467" w:rsidRDefault="00584467" w:rsidP="00584467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7B91141F" w14:textId="77777777" w:rsidR="00584467" w:rsidRDefault="00584467" w:rsidP="00584467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07BDF1EF" w14:textId="77777777" w:rsidR="00584467" w:rsidRDefault="00584467" w:rsidP="00584467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1CF71D4A" w14:textId="77777777" w:rsidR="00584467" w:rsidRDefault="00584467" w:rsidP="00584467">
      <w:pPr>
        <w:keepNext/>
        <w:suppressAutoHyphens w:val="0"/>
        <w:spacing w:after="0" w:line="240" w:lineRule="auto"/>
        <w:outlineLvl w:val="0"/>
        <w:rPr>
          <w:rFonts w:ascii="Garamond" w:eastAsia="Times New Roman" w:hAnsi="Garamond"/>
          <w:b/>
          <w:lang w:eastAsia="sl-SI"/>
        </w:rPr>
      </w:pPr>
    </w:p>
    <w:p w14:paraId="4F2B73F4" w14:textId="77777777" w:rsidR="00584467" w:rsidRDefault="00584467" w:rsidP="00584467">
      <w:pPr>
        <w:suppressAutoHyphens w:val="0"/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10C29D6" w14:textId="77777777" w:rsidR="00584467" w:rsidRDefault="00584467" w:rsidP="00584467">
      <w:pP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 </w:t>
      </w:r>
    </w:p>
    <w:p w14:paraId="5AADDA8C" w14:textId="77777777" w:rsidR="00584467" w:rsidRDefault="00584467" w:rsidP="00584467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lastRenderedPageBreak/>
        <w:t xml:space="preserve"> IZJAVA O IZPOLNJEVANJU TEHNIČNE SPECIFIKACIJE  OPREME                        </w:t>
      </w:r>
    </w:p>
    <w:p w14:paraId="5AA60499" w14:textId="77777777" w:rsidR="00584467" w:rsidRDefault="00584467" w:rsidP="00584467">
      <w:pPr>
        <w:keepNext/>
        <w:spacing w:after="0" w:line="240" w:lineRule="auto"/>
        <w:jc w:val="center"/>
        <w:outlineLvl w:val="0"/>
        <w:rPr>
          <w:rFonts w:ascii="Garamond" w:eastAsia="Times New Roman" w:hAnsi="Garamond"/>
          <w:b/>
          <w:lang w:eastAsia="sl-SI"/>
        </w:rPr>
      </w:pPr>
    </w:p>
    <w:p w14:paraId="2E0B5652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Ponudnik:</w:t>
      </w:r>
    </w:p>
    <w:p w14:paraId="03FB617B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DD76F6B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______________________________</w:t>
      </w:r>
    </w:p>
    <w:p w14:paraId="2CDA3D81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4B764B57" w14:textId="77777777" w:rsidR="00584467" w:rsidRDefault="00584467" w:rsidP="00584467">
      <w:pPr>
        <w:autoSpaceDE w:val="0"/>
        <w:adjustRightInd w:val="0"/>
        <w:spacing w:after="0" w:line="240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Pod kazensko in materialno odgovornostjo izjavljamo, </w:t>
      </w:r>
    </w:p>
    <w:p w14:paraId="14351B67" w14:textId="77777777" w:rsidR="00584467" w:rsidRDefault="00584467" w:rsidP="00584467">
      <w:pPr>
        <w:autoSpaceDE w:val="0"/>
        <w:adjustRightInd w:val="0"/>
        <w:spacing w:after="0" w:line="240" w:lineRule="auto"/>
        <w:rPr>
          <w:rFonts w:ascii="Garamond" w:hAnsi="Garamond"/>
          <w:b/>
        </w:rPr>
      </w:pPr>
    </w:p>
    <w:p w14:paraId="54690D3E" w14:textId="77777777" w:rsidR="00584467" w:rsidRDefault="00584467" w:rsidP="00584467">
      <w:pPr>
        <w:autoSpaceDE w:val="0"/>
        <w:adjustRightInd w:val="0"/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-  da izpolnjujemo tehnične zahteve navedene  v  tem dokumentu</w:t>
      </w:r>
    </w:p>
    <w:p w14:paraId="5D2DE0A8" w14:textId="77777777" w:rsidR="00584467" w:rsidRDefault="00584467" w:rsidP="00584467">
      <w:pPr>
        <w:autoSpaceDE w:val="0"/>
        <w:adjustRightInd w:val="0"/>
        <w:spacing w:after="0" w:line="240" w:lineRule="auto"/>
        <w:rPr>
          <w:rFonts w:ascii="Garamond" w:hAnsi="Garamond"/>
        </w:rPr>
      </w:pPr>
    </w:p>
    <w:p w14:paraId="441084C4" w14:textId="77777777" w:rsidR="00584467" w:rsidRDefault="00584467" w:rsidP="0058446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48C23715" w14:textId="77777777" w:rsidR="00584467" w:rsidRDefault="00584467" w:rsidP="0058446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5DC7FF56" w14:textId="77777777" w:rsidR="00584467" w:rsidRDefault="00584467" w:rsidP="0058446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- da bo izpolnjevanje vseh zahtev iz opisa predmeta naročila mora biti razvidno </w:t>
      </w:r>
      <w:r>
        <w:rPr>
          <w:rFonts w:ascii="Garamond" w:eastAsia="Times New Roman" w:hAnsi="Garamond"/>
          <w:b/>
          <w:lang w:eastAsia="sl-SI"/>
        </w:rPr>
        <w:t>iz originalnih prospektov proizvajalca ter ostale originalne dokumentacije proizvajalca</w:t>
      </w:r>
      <w:r>
        <w:rPr>
          <w:rFonts w:ascii="Garamond" w:eastAsia="Times New Roman" w:hAnsi="Garamond"/>
          <w:lang w:eastAsia="sl-SI"/>
        </w:rPr>
        <w:t xml:space="preserve">,  slednje  bomo ustrezno označili, podčrtali in navedli ustrezno </w:t>
      </w:r>
      <w:proofErr w:type="spellStart"/>
      <w:r>
        <w:rPr>
          <w:rFonts w:ascii="Garamond" w:eastAsia="Times New Roman" w:hAnsi="Garamond"/>
          <w:lang w:eastAsia="sl-SI"/>
        </w:rPr>
        <w:t>zap.št</w:t>
      </w:r>
      <w:proofErr w:type="spellEnd"/>
      <w:r>
        <w:rPr>
          <w:rFonts w:ascii="Garamond" w:eastAsia="Times New Roman" w:hAnsi="Garamond"/>
          <w:lang w:eastAsia="sl-SI"/>
        </w:rPr>
        <w:t xml:space="preserve">., ki izhaja iz opisa predmeta naročila </w:t>
      </w:r>
    </w:p>
    <w:p w14:paraId="5C9B76DC" w14:textId="77777777" w:rsidR="00584467" w:rsidRDefault="00584467" w:rsidP="0058446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959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0"/>
        <w:gridCol w:w="4781"/>
      </w:tblGrid>
      <w:tr w:rsidR="00584467" w14:paraId="4E0B3D20" w14:textId="77777777" w:rsidTr="00A11ED9">
        <w:trPr>
          <w:trHeight w:val="288"/>
        </w:trPr>
        <w:tc>
          <w:tcPr>
            <w:tcW w:w="95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BAFFC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>Tehnične zahteve opreme:</w:t>
            </w:r>
          </w:p>
        </w:tc>
      </w:tr>
      <w:tr w:rsidR="00584467" w14:paraId="449DA940" w14:textId="77777777" w:rsidTr="00A11ED9">
        <w:trPr>
          <w:trHeight w:val="1392"/>
        </w:trPr>
        <w:tc>
          <w:tcPr>
            <w:tcW w:w="481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4C1A7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ARHIVSKA OMARAZA PARAFINSKE BLOKE 2 kom</w:t>
            </w:r>
          </w:p>
          <w:p w14:paraId="22F5F305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 v skladu z zahtevami</w:t>
            </w:r>
          </w:p>
        </w:tc>
        <w:tc>
          <w:tcPr>
            <w:tcW w:w="47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8C801" w14:textId="77777777" w:rsidR="00584467" w:rsidRDefault="00584467" w:rsidP="00A11ED9">
            <w:pPr>
              <w:spacing w:after="0" w:line="240" w:lineRule="auto"/>
              <w:rPr>
                <w:rFonts w:ascii="Garamond" w:hAnsi="Garamond"/>
                <w:b/>
                <w:bCs/>
                <w:lang w:eastAsia="ar-SA"/>
              </w:rPr>
            </w:pPr>
            <w:r>
              <w:rPr>
                <w:rFonts w:ascii="Garamond" w:eastAsia="Times New Roman" w:hAnsi="Garamond"/>
                <w:b/>
                <w:bCs/>
                <w:lang w:eastAsia="ar-SA"/>
              </w:rPr>
              <w:t xml:space="preserve">Opomba </w:t>
            </w:r>
          </w:p>
        </w:tc>
      </w:tr>
      <w:tr w:rsidR="00584467" w14:paraId="19B28788" w14:textId="77777777" w:rsidTr="00A11ED9">
        <w:trPr>
          <w:trHeight w:val="7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2E2C0" w14:textId="77777777" w:rsidR="00584467" w:rsidRDefault="00584467" w:rsidP="00A11ED9">
            <w:pPr>
              <w:numPr>
                <w:ilvl w:val="0"/>
                <w:numId w:val="3"/>
              </w:numPr>
              <w:suppressAutoHyphens w:val="0"/>
              <w:spacing w:line="252" w:lineRule="auto"/>
              <w:contextualSpacing/>
              <w:rPr>
                <w:rFonts w:ascii="Garamond" w:hAnsi="Garamond"/>
              </w:rPr>
            </w:pPr>
            <w:r w:rsidRPr="002F3786">
              <w:rPr>
                <w:rFonts w:ascii="Times New Roman" w:hAnsi="Times New Roman"/>
              </w:rPr>
              <w:t>dimenzije 1000x645x1853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1CC2C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584467" w14:paraId="095587C4" w14:textId="77777777" w:rsidTr="00A11ED9">
        <w:trPr>
          <w:trHeight w:val="7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6342F" w14:textId="77777777" w:rsidR="00584467" w:rsidRDefault="00584467" w:rsidP="00A11ED9">
            <w:pPr>
              <w:numPr>
                <w:ilvl w:val="0"/>
                <w:numId w:val="3"/>
              </w:numPr>
              <w:suppressAutoHyphens w:val="0"/>
              <w:spacing w:line="252" w:lineRule="auto"/>
              <w:contextualSpacing/>
              <w:rPr>
                <w:rFonts w:ascii="Garamond" w:hAnsi="Garamond"/>
              </w:rPr>
            </w:pPr>
            <w:r w:rsidRPr="002F3786">
              <w:rPr>
                <w:rFonts w:ascii="Times New Roman" w:hAnsi="Times New Roman"/>
              </w:rPr>
              <w:t xml:space="preserve">2x30 predalov </w:t>
            </w:r>
            <w:r w:rsidRPr="002F3786">
              <w:rPr>
                <w:rFonts w:ascii="Times New Roman" w:eastAsia="Times New Roman" w:hAnsi="Times New Roman"/>
                <w:color w:val="000000"/>
                <w:lang w:eastAsia="sl-SI"/>
              </w:rPr>
              <w:t>na vodila s PVC vložki ( 26 vložkov na predal)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CEFBB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584467" w14:paraId="349A9515" w14:textId="77777777" w:rsidTr="00A11ED9">
        <w:trPr>
          <w:trHeight w:val="7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631D6" w14:textId="77777777" w:rsidR="00584467" w:rsidRDefault="00584467" w:rsidP="00A11ED9">
            <w:pPr>
              <w:numPr>
                <w:ilvl w:val="0"/>
                <w:numId w:val="3"/>
              </w:numPr>
              <w:suppressAutoHyphens w:val="0"/>
              <w:contextualSpacing/>
              <w:rPr>
                <w:rFonts w:ascii="Garamond" w:hAnsi="Garamond"/>
              </w:rPr>
            </w:pPr>
            <w:r w:rsidRPr="002F3786">
              <w:rPr>
                <w:rFonts w:ascii="Times New Roman" w:eastAsia="Times New Roman" w:hAnsi="Times New Roman"/>
                <w:color w:val="000000"/>
                <w:lang w:eastAsia="sl-SI"/>
              </w:rPr>
              <w:t>iz ALU profilov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2AB17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584467" w14:paraId="435658B4" w14:textId="77777777" w:rsidTr="00A11ED9">
        <w:trPr>
          <w:trHeight w:val="70"/>
        </w:trPr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606B2" w14:textId="77777777" w:rsidR="00584467" w:rsidRDefault="00584467" w:rsidP="00A11ED9">
            <w:pPr>
              <w:numPr>
                <w:ilvl w:val="0"/>
                <w:numId w:val="3"/>
              </w:numPr>
              <w:suppressAutoHyphens w:val="0"/>
              <w:contextualSpacing/>
              <w:rPr>
                <w:rFonts w:ascii="Garamond" w:hAnsi="Garamond"/>
              </w:rPr>
            </w:pPr>
            <w:r w:rsidRPr="002F3786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spredaj zaprta s </w:t>
            </w:r>
            <w:proofErr w:type="spellStart"/>
            <w:r w:rsidRPr="002F3786">
              <w:rPr>
                <w:rFonts w:ascii="Times New Roman" w:eastAsia="Times New Roman" w:hAnsi="Times New Roman"/>
                <w:color w:val="000000"/>
                <w:lang w:eastAsia="sl-SI"/>
              </w:rPr>
              <w:t>pleksi</w:t>
            </w:r>
            <w:proofErr w:type="spellEnd"/>
            <w:r w:rsidRPr="002F3786">
              <w:rPr>
                <w:rFonts w:ascii="Times New Roman" w:eastAsia="Times New Roman" w:hAnsi="Times New Roman"/>
                <w:color w:val="000000"/>
                <w:lang w:eastAsia="sl-SI"/>
              </w:rPr>
              <w:t xml:space="preserve"> vrati na ključ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B99C0" w14:textId="77777777" w:rsidR="0058446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</w:tbl>
    <w:p w14:paraId="6295D831" w14:textId="77777777" w:rsidR="00584467" w:rsidRDefault="00584467" w:rsidP="00584467">
      <w:pPr>
        <w:spacing w:after="0" w:line="240" w:lineRule="auto"/>
        <w:rPr>
          <w:rFonts w:ascii="Garamond" w:hAnsi="Garamond" w:cs="Calibri"/>
        </w:rPr>
      </w:pPr>
    </w:p>
    <w:p w14:paraId="2993B1BC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lang w:eastAsia="ar-SA"/>
        </w:rPr>
      </w:pPr>
    </w:p>
    <w:p w14:paraId="22163C49" w14:textId="77777777" w:rsidR="00584467" w:rsidRDefault="00584467" w:rsidP="0058446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Kraj in datum: __________________________</w:t>
      </w:r>
    </w:p>
    <w:p w14:paraId="4A137ED5" w14:textId="77777777" w:rsidR="00584467" w:rsidRDefault="00584467" w:rsidP="00584467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584467" w14:paraId="2D7DA571" w14:textId="77777777" w:rsidTr="00A11ED9">
        <w:tc>
          <w:tcPr>
            <w:tcW w:w="2906" w:type="dxa"/>
            <w:hideMark/>
          </w:tcPr>
          <w:p w14:paraId="68F581B3" w14:textId="77777777" w:rsidR="00584467" w:rsidRDefault="00584467" w:rsidP="00A11ED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4840ABBA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408E9F1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503A78F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83FC6BB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1B7CD19" w14:textId="77777777" w:rsidR="00584467" w:rsidRPr="004C2DB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  <w:r w:rsidRPr="004C2DB7">
        <w:rPr>
          <w:rFonts w:ascii="Garamond" w:eastAsia="Times New Roman" w:hAnsi="Garamond"/>
          <w:b/>
          <w:u w:val="single"/>
          <w:lang w:eastAsia="sl-SI"/>
        </w:rPr>
        <w:t>I. Obvezna dokumentacija  ob dobavi opreme – informacija ponudniku. Dokumente ne prilagate ponudbi.</w:t>
      </w:r>
    </w:p>
    <w:p w14:paraId="134417C5" w14:textId="77777777" w:rsidR="00584467" w:rsidRPr="004C2DB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584467" w:rsidRPr="004C2DB7" w14:paraId="5A1A3F31" w14:textId="77777777" w:rsidTr="00A11ED9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6509252" w14:textId="77777777" w:rsidR="00584467" w:rsidRPr="004C2DB7" w:rsidRDefault="00584467" w:rsidP="00A11ED9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lang w:eastAsia="sl-SI"/>
              </w:rPr>
            </w:pPr>
            <w:r w:rsidRPr="004C2DB7">
              <w:rPr>
                <w:rFonts w:ascii="Garamond" w:eastAsia="Times New Roman" w:hAnsi="Garamond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C0A1EA4" w14:textId="77777777" w:rsidR="00584467" w:rsidRPr="004C2DB7" w:rsidRDefault="00584467" w:rsidP="00A11ED9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  <w:r w:rsidRPr="004C2DB7">
              <w:rPr>
                <w:rFonts w:ascii="Garamond" w:eastAsia="Times New Roman" w:hAnsi="Garamond"/>
                <w:b/>
                <w:u w:val="single"/>
                <w:lang w:eastAsia="sl-SI"/>
              </w:rPr>
              <w:t>Skrbnik spremne dokumentacije medicinskega aparata</w:t>
            </w:r>
          </w:p>
          <w:p w14:paraId="3B466507" w14:textId="77777777" w:rsidR="00584467" w:rsidRPr="004C2DB7" w:rsidRDefault="00584467" w:rsidP="00A11ED9">
            <w:pPr>
              <w:spacing w:after="0" w:line="240" w:lineRule="auto"/>
              <w:ind w:left="108"/>
              <w:rPr>
                <w:rFonts w:ascii="Garamond" w:eastAsia="Times New Roman" w:hAnsi="Garamond"/>
                <w:b/>
                <w:u w:val="single"/>
                <w:lang w:eastAsia="sl-SI"/>
              </w:rPr>
            </w:pPr>
          </w:p>
          <w:p w14:paraId="169E8327" w14:textId="77777777" w:rsidR="00584467" w:rsidRPr="004C2DB7" w:rsidRDefault="00584467" w:rsidP="00A11ED9">
            <w:pPr>
              <w:spacing w:after="0" w:line="240" w:lineRule="auto"/>
              <w:ind w:left="108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Obkroži ustrezno.</w:t>
            </w:r>
          </w:p>
        </w:tc>
      </w:tr>
      <w:tr w:rsidR="00584467" w:rsidRPr="004C2DB7" w14:paraId="5E217535" w14:textId="77777777" w:rsidTr="00A11ED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71457" w14:textId="77777777" w:rsidR="00584467" w:rsidRPr="004C2DB7" w:rsidRDefault="00584467" w:rsidP="00A11ED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1.</w:t>
            </w:r>
            <w:r w:rsidRPr="004C2DB7">
              <w:rPr>
                <w:rFonts w:ascii="Garamond" w:eastAsia="Times New Roman" w:hAnsi="Garamond"/>
                <w:b/>
                <w:lang w:eastAsia="sl-SI"/>
              </w:rPr>
              <w:t xml:space="preserve"> </w:t>
            </w:r>
            <w:r w:rsidRPr="004C2DB7">
              <w:rPr>
                <w:rFonts w:ascii="Garamond" w:eastAsia="Times New Roman" w:hAnsi="Garamond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429C5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6532E14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1B81FE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A56C71D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84467" w:rsidRPr="004C2DB7" w14:paraId="3C46DFD3" w14:textId="77777777" w:rsidTr="00A11ED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A4BA5" w14:textId="77777777" w:rsidR="00584467" w:rsidRPr="004C2DB7" w:rsidRDefault="00584467" w:rsidP="00A11ED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2. Originalno navodilo za uporabo v angleškem jeziku (»</w:t>
            </w:r>
            <w:proofErr w:type="spellStart"/>
            <w:r w:rsidRPr="004C2DB7">
              <w:rPr>
                <w:rFonts w:ascii="Garamond" w:eastAsia="Times New Roman" w:hAnsi="Garamond"/>
                <w:lang w:eastAsia="sl-SI"/>
              </w:rPr>
              <w:t>User</w:t>
            </w:r>
            <w:proofErr w:type="spellEnd"/>
            <w:r w:rsidRPr="004C2DB7">
              <w:rPr>
                <w:rFonts w:ascii="Garamond" w:eastAsia="Times New Roman" w:hAnsi="Garamond"/>
                <w:lang w:eastAsia="sl-SI"/>
              </w:rPr>
              <w:t xml:space="preserve"> </w:t>
            </w:r>
            <w:proofErr w:type="spellStart"/>
            <w:r w:rsidRPr="004C2DB7">
              <w:rPr>
                <w:rFonts w:ascii="Garamond" w:eastAsia="Times New Roman" w:hAnsi="Garamond"/>
                <w:lang w:eastAsia="sl-SI"/>
              </w:rPr>
              <w:t>book</w:t>
            </w:r>
            <w:proofErr w:type="spellEnd"/>
            <w:r w:rsidRPr="004C2DB7">
              <w:rPr>
                <w:rFonts w:ascii="Garamond" w:eastAsia="Times New Roman" w:hAnsi="Garamond"/>
                <w:lang w:eastAsia="sl-SI"/>
              </w:rPr>
              <w:t>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4C72A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5698860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196ED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E27E9F2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84467" w:rsidRPr="004C2DB7" w14:paraId="12B11907" w14:textId="77777777" w:rsidTr="00A11ED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5859C" w14:textId="77777777" w:rsidR="00584467" w:rsidRPr="004C2DB7" w:rsidRDefault="00584467" w:rsidP="00A11ED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3. Kompletno tehnično dokumentacijo oz. tehnični opis v angleškem jeziku (»</w:t>
            </w:r>
            <w:proofErr w:type="spellStart"/>
            <w:r w:rsidRPr="004C2DB7">
              <w:rPr>
                <w:rFonts w:ascii="Garamond" w:eastAsia="Times New Roman" w:hAnsi="Garamond"/>
                <w:lang w:eastAsia="sl-SI"/>
              </w:rPr>
              <w:t>Service</w:t>
            </w:r>
            <w:proofErr w:type="spellEnd"/>
            <w:r w:rsidRPr="004C2DB7">
              <w:rPr>
                <w:rFonts w:ascii="Garamond" w:eastAsia="Times New Roman" w:hAnsi="Garamond"/>
                <w:lang w:eastAsia="sl-SI"/>
              </w:rPr>
              <w:t xml:space="preserve">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370FD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C72600B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B6070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D0F6561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584467" w:rsidRPr="004C2DB7" w14:paraId="792BC864" w14:textId="77777777" w:rsidTr="00A11ED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9CC67" w14:textId="77777777" w:rsidR="00584467" w:rsidRPr="004C2DB7" w:rsidRDefault="00584467" w:rsidP="00A11ED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4. Izjavo dobavitelja, da je oprema izdelana v skladu s predpisanimi </w:t>
            </w:r>
            <w:r w:rsidRPr="004C2DB7">
              <w:rPr>
                <w:rFonts w:ascii="Garamond" w:eastAsia="Times New Roman" w:hAnsi="Garamond"/>
                <w:lang w:eastAsia="sl-SI"/>
              </w:rPr>
              <w:lastRenderedPageBreak/>
              <w:t xml:space="preserve">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3615D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617AED5F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14561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9FF7B59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84467" w:rsidRPr="004C2DB7" w14:paraId="0CE91354" w14:textId="77777777" w:rsidTr="00A11ED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393F9" w14:textId="77777777" w:rsidR="00584467" w:rsidRPr="004C2DB7" w:rsidRDefault="00584467" w:rsidP="00A11ED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5. Ostalo dokumentacijo, ki sodi k medicinski opremi: reference </w:t>
            </w:r>
            <w:proofErr w:type="spellStart"/>
            <w:r w:rsidRPr="004C2DB7">
              <w:rPr>
                <w:rFonts w:ascii="Garamond" w:eastAsia="Times New Roman" w:hAnsi="Garamond"/>
                <w:lang w:eastAsia="sl-SI"/>
              </w:rPr>
              <w:t>manuel</w:t>
            </w:r>
            <w:proofErr w:type="spellEnd"/>
            <w:r w:rsidRPr="004C2DB7">
              <w:rPr>
                <w:rFonts w:ascii="Garamond" w:eastAsia="Times New Roman" w:hAnsi="Garamond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083CF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10D7990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D493A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BEF0D97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84467" w:rsidRPr="004C2DB7" w14:paraId="690F71E7" w14:textId="77777777" w:rsidTr="00A11ED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73D34" w14:textId="77777777" w:rsidR="00584467" w:rsidRPr="004C2DB7" w:rsidRDefault="00584467" w:rsidP="00A11ED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3DCDE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A0CF67C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8B19D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BA2A136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84467" w:rsidRPr="004C2DB7" w14:paraId="349768C7" w14:textId="77777777" w:rsidTr="00A11ED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18A3B" w14:textId="77777777" w:rsidR="00584467" w:rsidRPr="004C2DB7" w:rsidRDefault="00584467" w:rsidP="00A11ED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7. Garancijsko izjavo z dnevom začetka garancije od dneva instalacije in veljavnostjo 12 mesecev</w:t>
            </w:r>
            <w:r w:rsidRPr="004C2DB7">
              <w:rPr>
                <w:rFonts w:ascii="Garamond" w:eastAsia="Times New Roman" w:hAnsi="Garamond"/>
                <w:b/>
                <w:lang w:eastAsia="sl-SI"/>
              </w:rPr>
              <w:t>(</w:t>
            </w:r>
            <w:r w:rsidRPr="004C2DB7">
              <w:rPr>
                <w:rFonts w:ascii="Garamond" w:eastAsia="Times New Roman" w:hAnsi="Garamond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0AEB5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0FEB3537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54231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0A92905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584467" w:rsidRPr="004C2DB7" w14:paraId="2F23B98D" w14:textId="77777777" w:rsidTr="00A11ED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B6A78" w14:textId="77777777" w:rsidR="00584467" w:rsidRPr="004C2DB7" w:rsidRDefault="00584467" w:rsidP="00A11ED9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8. Instalacijsko poročilo vključno s konfiguracijo sistema (serijska številka naprave,…) </w:t>
            </w:r>
            <w:r w:rsidRPr="004C2DB7">
              <w:rPr>
                <w:rFonts w:ascii="Garamond" w:eastAsia="Times New Roman" w:hAnsi="Garamond"/>
                <w:b/>
                <w:lang w:eastAsia="sl-SI"/>
              </w:rPr>
              <w:t xml:space="preserve">– </w:t>
            </w:r>
            <w:r w:rsidRPr="004C2DB7">
              <w:rPr>
                <w:rFonts w:ascii="Garamond" w:eastAsia="Times New Roman" w:hAnsi="Garamond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03EB4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98279AD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2A61B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82B45DA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84467" w:rsidRPr="004C2DB7" w14:paraId="7BB30B3E" w14:textId="77777777" w:rsidTr="00A11ED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22BB8" w14:textId="77777777" w:rsidR="00584467" w:rsidRPr="004C2DB7" w:rsidRDefault="00584467" w:rsidP="00A11ED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3EEFC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2E141BC7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A8027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7A93305B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584467" w:rsidRPr="004C2DB7" w14:paraId="3AB9E0A2" w14:textId="77777777" w:rsidTr="00A11ED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330DA" w14:textId="77777777" w:rsidR="00584467" w:rsidRPr="004C2DB7" w:rsidRDefault="00584467" w:rsidP="00A11ED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5E141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4B0F4E15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362CF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3F62573F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  <w:tr w:rsidR="00584467" w:rsidRPr="004C2DB7" w14:paraId="3FEA7CE5" w14:textId="77777777" w:rsidTr="00A11ED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B6B0A" w14:textId="77777777" w:rsidR="00584467" w:rsidRPr="004C2DB7" w:rsidRDefault="00584467" w:rsidP="00A11ED9">
            <w:pPr>
              <w:spacing w:after="0" w:line="240" w:lineRule="auto"/>
              <w:jc w:val="both"/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 xml:space="preserve">11.  Ponudnik je dolžan spremno dokumentacijo od točke 1 do 10  ob primopredaji oddati tudi v </w:t>
            </w:r>
            <w:r w:rsidRPr="004C2DB7">
              <w:rPr>
                <w:rFonts w:ascii="Garamond" w:eastAsia="Times New Roman" w:hAnsi="Garamond"/>
                <w:bCs/>
                <w:color w:val="222222"/>
                <w:lang w:eastAsia="sl-SI"/>
              </w:rPr>
              <w:t>elektronski</w:t>
            </w:r>
            <w:r w:rsidRPr="004C2DB7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4C2DB7">
              <w:rPr>
                <w:rFonts w:ascii="Garamond" w:eastAsia="Times New Roman" w:hAnsi="Garamond"/>
                <w:color w:val="222222"/>
                <w:lang w:eastAsia="sl-SI"/>
              </w:rPr>
              <w:t>obliki  ( npr.</w:t>
            </w:r>
            <w:r w:rsidRPr="004C2DB7">
              <w:rPr>
                <w:rFonts w:ascii="Garamond" w:eastAsia="Times New Roman" w:hAnsi="Garamond"/>
                <w:bCs/>
                <w:color w:val="222222"/>
                <w:lang w:eastAsia="sl-SI"/>
              </w:rPr>
              <w:t>CD</w:t>
            </w:r>
            <w:r w:rsidRPr="004C2DB7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4C2DB7">
              <w:rPr>
                <w:rFonts w:ascii="Garamond" w:eastAsia="Times New Roman" w:hAnsi="Garamond"/>
                <w:bCs/>
                <w:color w:val="222222"/>
                <w:lang w:eastAsia="sl-SI"/>
              </w:rPr>
              <w:t>DVD</w:t>
            </w:r>
            <w:r w:rsidRPr="004C2DB7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, </w:t>
            </w:r>
            <w:r w:rsidRPr="004C2DB7">
              <w:rPr>
                <w:rFonts w:ascii="Garamond" w:eastAsia="Times New Roman" w:hAnsi="Garamond"/>
                <w:bCs/>
                <w:color w:val="222222"/>
                <w:lang w:eastAsia="sl-SI"/>
              </w:rPr>
              <w:t>USB</w:t>
            </w:r>
            <w:r w:rsidRPr="004C2DB7">
              <w:rPr>
                <w:rFonts w:ascii="Garamond" w:eastAsia="Times New Roman" w:hAnsi="Garamond"/>
                <w:b/>
                <w:color w:val="222222"/>
                <w:lang w:eastAsia="sl-SI"/>
              </w:rPr>
              <w:t xml:space="preserve"> </w:t>
            </w:r>
            <w:r w:rsidRPr="004C2DB7">
              <w:rPr>
                <w:rFonts w:ascii="Garamond" w:eastAsia="Times New Roman" w:hAnsi="Garamond"/>
                <w:b/>
                <w:bCs/>
                <w:color w:val="222222"/>
                <w:lang w:eastAsia="sl-SI"/>
              </w:rPr>
              <w:t>...).</w:t>
            </w:r>
          </w:p>
          <w:p w14:paraId="6D761D58" w14:textId="77777777" w:rsidR="00584467" w:rsidRPr="004C2DB7" w:rsidRDefault="00584467" w:rsidP="00A11ED9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0BA71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1F0D7C76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C748F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</w:p>
          <w:p w14:paraId="52C08CE8" w14:textId="77777777" w:rsidR="00584467" w:rsidRPr="004C2DB7" w:rsidRDefault="00584467" w:rsidP="00A11ED9">
            <w:pPr>
              <w:spacing w:after="0" w:line="240" w:lineRule="auto"/>
              <w:rPr>
                <w:rFonts w:ascii="Garamond" w:eastAsia="Times New Roman" w:hAnsi="Garamond"/>
                <w:lang w:eastAsia="sl-SI"/>
              </w:rPr>
            </w:pPr>
            <w:r w:rsidRPr="004C2DB7">
              <w:rPr>
                <w:rFonts w:ascii="Garamond" w:eastAsia="Times New Roman" w:hAnsi="Garamond"/>
                <w:lang w:eastAsia="sl-SI"/>
              </w:rPr>
              <w:t>ODDELEK</w:t>
            </w:r>
          </w:p>
        </w:tc>
      </w:tr>
    </w:tbl>
    <w:p w14:paraId="21C62427" w14:textId="77777777" w:rsidR="00584467" w:rsidRPr="004C2DB7" w:rsidRDefault="00584467" w:rsidP="0058446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4965A02B" w14:textId="77777777" w:rsidR="00584467" w:rsidRPr="004C2DB7" w:rsidRDefault="00584467" w:rsidP="005844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/>
          <w:b/>
          <w:lang w:eastAsia="sl-SI"/>
        </w:rPr>
      </w:pPr>
      <w:r w:rsidRPr="004C2DB7">
        <w:rPr>
          <w:rFonts w:ascii="Garamond" w:eastAsia="Times New Roman" w:hAnsi="Garamond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ABE6DB5" w14:textId="77777777" w:rsidR="00584467" w:rsidRPr="004C2DB7" w:rsidRDefault="00584467" w:rsidP="0058446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56839BA8" w14:textId="77777777" w:rsidR="00584467" w:rsidRPr="004C2DB7" w:rsidRDefault="00584467" w:rsidP="00584467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11F7733F" w14:textId="77777777" w:rsidR="00584467" w:rsidRPr="004C2DB7" w:rsidRDefault="00584467" w:rsidP="00584467">
      <w:pPr>
        <w:rPr>
          <w:rFonts w:ascii="Garamond" w:hAnsi="Garamond"/>
        </w:rPr>
      </w:pPr>
    </w:p>
    <w:p w14:paraId="5D0CEAFD" w14:textId="77777777" w:rsidR="00584467" w:rsidRPr="006C4703" w:rsidRDefault="00584467" w:rsidP="00584467">
      <w:pPr>
        <w:jc w:val="both"/>
        <w:rPr>
          <w:rFonts w:cs="Arial"/>
          <w:szCs w:val="20"/>
        </w:rPr>
      </w:pPr>
      <w:r w:rsidRPr="006C4703">
        <w:rPr>
          <w:rFonts w:cs="Arial"/>
          <w:b/>
          <w:szCs w:val="20"/>
        </w:rPr>
        <w:t>IZJAVA O UDELEŽBI FIZIČNIH IN PRAVNIH OSEB V LASTNIŠTVU PONUDNIKA</w:t>
      </w:r>
    </w:p>
    <w:p w14:paraId="539FC11A" w14:textId="77777777" w:rsidR="00584467" w:rsidRPr="006C4703" w:rsidRDefault="00584467" w:rsidP="00584467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v skladu s 6. odstavkom 14. člena Zakona o integriteti in preprečevanju korupcije (ZIntPK-1-UPB2)</w:t>
      </w:r>
    </w:p>
    <w:p w14:paraId="32BFF071" w14:textId="77777777" w:rsidR="00584467" w:rsidRPr="006C4703" w:rsidRDefault="00584467" w:rsidP="00584467">
      <w:pPr>
        <w:jc w:val="both"/>
        <w:rPr>
          <w:rFonts w:cs="Arial"/>
          <w:szCs w:val="20"/>
        </w:rPr>
      </w:pPr>
    </w:p>
    <w:p w14:paraId="0877EB68" w14:textId="77777777" w:rsidR="00584467" w:rsidRPr="006C4703" w:rsidRDefault="00584467" w:rsidP="00584467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Podatki o ponudniku/podizvajalcu (v nadaljevanju ponudniku):</w:t>
      </w:r>
    </w:p>
    <w:p w14:paraId="7B8EABC6" w14:textId="77777777" w:rsidR="00584467" w:rsidRPr="006C4703" w:rsidRDefault="00584467" w:rsidP="00584467">
      <w:pPr>
        <w:jc w:val="both"/>
        <w:rPr>
          <w:rFonts w:cs="Arial"/>
          <w:b/>
          <w:szCs w:val="20"/>
        </w:rPr>
      </w:pPr>
    </w:p>
    <w:p w14:paraId="2B60D792" w14:textId="77777777" w:rsidR="00584467" w:rsidRPr="006C4703" w:rsidRDefault="00584467" w:rsidP="00584467">
      <w:pPr>
        <w:jc w:val="both"/>
        <w:rPr>
          <w:rFonts w:cs="Arial"/>
          <w:b/>
          <w:szCs w:val="20"/>
        </w:rPr>
      </w:pPr>
      <w:r w:rsidRPr="006C4703">
        <w:rPr>
          <w:rFonts w:cs="Arial"/>
          <w:b/>
          <w:szCs w:val="20"/>
        </w:rPr>
        <w:t>Naziv:</w:t>
      </w:r>
      <w:r w:rsidRPr="006C4703">
        <w:rPr>
          <w:rFonts w:cs="Arial"/>
          <w:szCs w:val="20"/>
        </w:rPr>
        <w:t xml:space="preserve"> _____________________________________</w:t>
      </w:r>
      <w:r w:rsidRPr="006C4703">
        <w:rPr>
          <w:rFonts w:cs="Arial"/>
          <w:b/>
          <w:szCs w:val="20"/>
        </w:rPr>
        <w:t xml:space="preserve"> </w:t>
      </w:r>
    </w:p>
    <w:p w14:paraId="3D3AD3A1" w14:textId="77777777" w:rsidR="00584467" w:rsidRPr="006C4703" w:rsidRDefault="00584467" w:rsidP="00584467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Naslov: _____________________________________</w:t>
      </w:r>
    </w:p>
    <w:p w14:paraId="14D5AE4B" w14:textId="77777777" w:rsidR="00584467" w:rsidRPr="006C4703" w:rsidRDefault="00584467" w:rsidP="00584467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Matična številka: ________________________________-</w:t>
      </w:r>
    </w:p>
    <w:p w14:paraId="648C2ED0" w14:textId="77777777" w:rsidR="00584467" w:rsidRPr="006C4703" w:rsidRDefault="00584467" w:rsidP="00584467">
      <w:pPr>
        <w:jc w:val="both"/>
        <w:rPr>
          <w:rFonts w:cs="Arial"/>
          <w:szCs w:val="20"/>
        </w:rPr>
      </w:pPr>
    </w:p>
    <w:p w14:paraId="70ECCAE9" w14:textId="77777777" w:rsidR="00584467" w:rsidRPr="006C4703" w:rsidRDefault="00584467" w:rsidP="00584467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lastRenderedPageBreak/>
        <w:t xml:space="preserve">Zakoniti zastopnik ponudnika __________________________________ v postopku sklenitve pogodbe za </w:t>
      </w:r>
      <w:r>
        <w:rPr>
          <w:rFonts w:cs="Arial"/>
          <w:szCs w:val="20"/>
        </w:rPr>
        <w:t xml:space="preserve">evidenčno naročilo </w:t>
      </w:r>
      <w:r w:rsidRPr="0023621F">
        <w:rPr>
          <w:rFonts w:cs="Arial"/>
          <w:b/>
          <w:bCs/>
          <w:szCs w:val="20"/>
        </w:rPr>
        <w:t>(naziv javnega naročila)</w:t>
      </w:r>
      <w:r>
        <w:rPr>
          <w:rFonts w:cs="Arial"/>
          <w:szCs w:val="20"/>
        </w:rPr>
        <w:t>_________________</w:t>
      </w:r>
      <w:r w:rsidRPr="0023621F">
        <w:rPr>
          <w:rFonts w:cs="Arial"/>
          <w:szCs w:val="20"/>
        </w:rPr>
        <w:t xml:space="preserve">  </w:t>
      </w:r>
      <w:r w:rsidRPr="006C4703">
        <w:rPr>
          <w:rFonts w:cs="Arial"/>
          <w:szCs w:val="20"/>
        </w:rPr>
        <w:t xml:space="preserve">naročniku </w:t>
      </w:r>
      <w:r w:rsidRPr="006C4703">
        <w:rPr>
          <w:rFonts w:cs="Arial"/>
          <w:b/>
          <w:szCs w:val="20"/>
        </w:rPr>
        <w:t>Splošna bolnišnica Celje</w:t>
      </w:r>
      <w:r w:rsidRPr="006C4703">
        <w:rPr>
          <w:rFonts w:cs="Arial"/>
          <w:szCs w:val="20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7313552" w14:textId="77777777" w:rsidR="00584467" w:rsidRPr="006C4703" w:rsidRDefault="00584467" w:rsidP="00584467">
      <w:pPr>
        <w:jc w:val="both"/>
        <w:rPr>
          <w:rFonts w:cs="Arial"/>
          <w:szCs w:val="20"/>
        </w:rPr>
      </w:pPr>
    </w:p>
    <w:p w14:paraId="45D75B30" w14:textId="77777777" w:rsidR="00584467" w:rsidRPr="006C4703" w:rsidRDefault="00584467" w:rsidP="00584467">
      <w:pPr>
        <w:jc w:val="both"/>
        <w:rPr>
          <w:rFonts w:cs="Arial"/>
          <w:b/>
          <w:szCs w:val="20"/>
        </w:rPr>
      </w:pPr>
      <w:r w:rsidRPr="006C4703">
        <w:rPr>
          <w:rFonts w:cs="Arial"/>
          <w:b/>
          <w:szCs w:val="20"/>
        </w:rPr>
        <w:t>Izjavljam, da je lastniška struktura ponudnika naslednja</w:t>
      </w:r>
      <w:r>
        <w:rPr>
          <w:rFonts w:cs="Arial"/>
          <w:b/>
          <w:szCs w:val="20"/>
        </w:rPr>
        <w:t>:</w:t>
      </w:r>
    </w:p>
    <w:p w14:paraId="71D21674" w14:textId="77777777" w:rsidR="00584467" w:rsidRDefault="00584467" w:rsidP="00584467">
      <w:pPr>
        <w:jc w:val="both"/>
        <w:rPr>
          <w:rFonts w:cs="Arial"/>
          <w:szCs w:val="20"/>
        </w:rPr>
      </w:pPr>
    </w:p>
    <w:p w14:paraId="23B44E10" w14:textId="77777777" w:rsidR="00584467" w:rsidRPr="006C4703" w:rsidRDefault="00584467" w:rsidP="00584467">
      <w:pPr>
        <w:jc w:val="both"/>
        <w:rPr>
          <w:rFonts w:cs="Arial"/>
          <w:szCs w:val="20"/>
        </w:rPr>
      </w:pPr>
    </w:p>
    <w:p w14:paraId="57238145" w14:textId="77777777" w:rsidR="00584467" w:rsidRPr="00ED6A23" w:rsidRDefault="00584467" w:rsidP="00584467">
      <w:pPr>
        <w:pStyle w:val="Odstavekseznama"/>
        <w:numPr>
          <w:ilvl w:val="0"/>
          <w:numId w:val="4"/>
        </w:numPr>
        <w:suppressAutoHyphens w:val="0"/>
        <w:autoSpaceDN/>
        <w:spacing w:after="0" w:line="276" w:lineRule="auto"/>
        <w:jc w:val="both"/>
        <w:rPr>
          <w:rFonts w:ascii="Arial" w:hAnsi="Arial" w:cs="Arial"/>
        </w:rPr>
      </w:pPr>
      <w:r w:rsidRPr="00ED6A23">
        <w:rPr>
          <w:rFonts w:ascii="Arial" w:hAnsi="Arial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584467" w:rsidRPr="00ED6A23" w14:paraId="259B428C" w14:textId="77777777" w:rsidTr="00A11ED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31C85" w14:textId="77777777" w:rsidR="00584467" w:rsidRPr="00ED6A23" w:rsidRDefault="00584467" w:rsidP="00A11ED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Ime in priimek/</w:t>
            </w:r>
            <w:r>
              <w:rPr>
                <w:rFonts w:cs="Arial"/>
                <w:b/>
                <w:szCs w:val="20"/>
              </w:rPr>
              <w:t>fizične osebe</w:t>
            </w:r>
          </w:p>
          <w:p w14:paraId="4609D5BC" w14:textId="77777777" w:rsidR="00584467" w:rsidRPr="00ED6A23" w:rsidRDefault="00584467" w:rsidP="00A11ED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68B7" w14:textId="77777777" w:rsidR="00584467" w:rsidRPr="00ED6A23" w:rsidRDefault="00584467" w:rsidP="00A11ED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Naslov prebivališča/</w:t>
            </w:r>
          </w:p>
          <w:p w14:paraId="3B12D8AC" w14:textId="77777777" w:rsidR="00584467" w:rsidRPr="00ED6A23" w:rsidRDefault="00584467" w:rsidP="00A11ED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F0E0F" w14:textId="77777777" w:rsidR="00584467" w:rsidRPr="00ED6A23" w:rsidRDefault="00584467" w:rsidP="00A11ED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Delež lastništva ponudnika</w:t>
            </w:r>
          </w:p>
        </w:tc>
      </w:tr>
      <w:tr w:rsidR="00584467" w:rsidRPr="00ED6A23" w14:paraId="69C4E5F1" w14:textId="77777777" w:rsidTr="00A11ED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BA51" w14:textId="77777777" w:rsidR="00584467" w:rsidRPr="00ED6A23" w:rsidRDefault="00584467" w:rsidP="00A11ED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9DE0" w14:textId="77777777" w:rsidR="00584467" w:rsidRPr="00ED6A23" w:rsidRDefault="00584467" w:rsidP="00A11ED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7C29" w14:textId="77777777" w:rsidR="00584467" w:rsidRPr="00ED6A23" w:rsidRDefault="00584467" w:rsidP="00A11ED9">
            <w:pPr>
              <w:jc w:val="both"/>
              <w:rPr>
                <w:rFonts w:cs="Arial"/>
                <w:szCs w:val="20"/>
              </w:rPr>
            </w:pPr>
          </w:p>
        </w:tc>
      </w:tr>
      <w:tr w:rsidR="00584467" w:rsidRPr="00ED6A23" w14:paraId="6086A401" w14:textId="77777777" w:rsidTr="00A11ED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3F78" w14:textId="77777777" w:rsidR="00584467" w:rsidRPr="00ED6A23" w:rsidRDefault="00584467" w:rsidP="00A11ED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AE2C" w14:textId="77777777" w:rsidR="00584467" w:rsidRPr="00ED6A23" w:rsidRDefault="00584467" w:rsidP="00A11ED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7DB7" w14:textId="77777777" w:rsidR="00584467" w:rsidRPr="00ED6A23" w:rsidRDefault="00584467" w:rsidP="00A11ED9">
            <w:pPr>
              <w:jc w:val="both"/>
              <w:rPr>
                <w:rFonts w:cs="Arial"/>
                <w:szCs w:val="20"/>
              </w:rPr>
            </w:pPr>
          </w:p>
        </w:tc>
      </w:tr>
      <w:tr w:rsidR="00584467" w:rsidRPr="00ED6A23" w14:paraId="793465FF" w14:textId="77777777" w:rsidTr="00A11ED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A1FE" w14:textId="77777777" w:rsidR="00584467" w:rsidRPr="00ED6A23" w:rsidRDefault="00584467" w:rsidP="00A11ED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48C4" w14:textId="77777777" w:rsidR="00584467" w:rsidRPr="00ED6A23" w:rsidRDefault="00584467" w:rsidP="00A11ED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6995" w14:textId="77777777" w:rsidR="00584467" w:rsidRPr="00ED6A23" w:rsidRDefault="00584467" w:rsidP="00A11ED9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6A39E4EA" w14:textId="77777777" w:rsidR="00584467" w:rsidRPr="00ED6A23" w:rsidRDefault="00584467" w:rsidP="00584467">
      <w:pPr>
        <w:jc w:val="both"/>
        <w:rPr>
          <w:rFonts w:cs="Arial"/>
          <w:szCs w:val="20"/>
        </w:rPr>
      </w:pPr>
    </w:p>
    <w:p w14:paraId="4A0FD9D2" w14:textId="77777777" w:rsidR="00584467" w:rsidRPr="00ED6A23" w:rsidRDefault="00584467" w:rsidP="00584467">
      <w:pPr>
        <w:jc w:val="both"/>
        <w:rPr>
          <w:rFonts w:cs="Arial"/>
          <w:szCs w:val="20"/>
        </w:rPr>
      </w:pPr>
    </w:p>
    <w:p w14:paraId="5D242DF2" w14:textId="77777777" w:rsidR="00584467" w:rsidRPr="00ED6A23" w:rsidRDefault="00584467" w:rsidP="00584467">
      <w:pPr>
        <w:pStyle w:val="Odstavekseznama"/>
        <w:numPr>
          <w:ilvl w:val="0"/>
          <w:numId w:val="4"/>
        </w:numPr>
        <w:suppressAutoHyphens w:val="0"/>
        <w:autoSpaceDN/>
        <w:spacing w:after="0" w:line="276" w:lineRule="auto"/>
        <w:jc w:val="both"/>
        <w:rPr>
          <w:rFonts w:ascii="Arial" w:hAnsi="Arial" w:cs="Arial"/>
        </w:rPr>
      </w:pPr>
      <w:r w:rsidRPr="00ED6A23">
        <w:rPr>
          <w:rFonts w:ascii="Arial" w:hAnsi="Arial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70"/>
        <w:gridCol w:w="2103"/>
      </w:tblGrid>
      <w:tr w:rsidR="00584467" w:rsidRPr="00ED6A23" w14:paraId="04AAF887" w14:textId="77777777" w:rsidTr="00A11ED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382E4" w14:textId="77777777" w:rsidR="00584467" w:rsidRPr="00ED6A23" w:rsidRDefault="00584467" w:rsidP="00A11ED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Ime in priimek/</w:t>
            </w:r>
            <w:r>
              <w:rPr>
                <w:rFonts w:cs="Arial"/>
                <w:b/>
                <w:szCs w:val="20"/>
              </w:rPr>
              <w:t>fizične osebe</w:t>
            </w:r>
          </w:p>
          <w:p w14:paraId="31C146D6" w14:textId="77777777" w:rsidR="00584467" w:rsidRPr="00ED6A23" w:rsidRDefault="00584467" w:rsidP="00A11ED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749B2" w14:textId="77777777" w:rsidR="00584467" w:rsidRPr="00ED6A23" w:rsidRDefault="00584467" w:rsidP="00A11ED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Naslov prebivališča/</w:t>
            </w:r>
          </w:p>
          <w:p w14:paraId="1E631638" w14:textId="77777777" w:rsidR="00584467" w:rsidRPr="00ED6A23" w:rsidRDefault="00584467" w:rsidP="00A11ED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8330A" w14:textId="77777777" w:rsidR="00584467" w:rsidRPr="00ED6A23" w:rsidRDefault="00584467" w:rsidP="00A11ED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 xml:space="preserve">Delež lastništva ponudnika </w:t>
            </w:r>
          </w:p>
        </w:tc>
      </w:tr>
      <w:tr w:rsidR="00584467" w:rsidRPr="00ED6A23" w14:paraId="23744DEF" w14:textId="77777777" w:rsidTr="00A11ED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0A1E" w14:textId="77777777" w:rsidR="00584467" w:rsidRPr="00ED6A23" w:rsidRDefault="00584467" w:rsidP="00A11ED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E7C8" w14:textId="77777777" w:rsidR="00584467" w:rsidRPr="00ED6A23" w:rsidRDefault="00584467" w:rsidP="00A11ED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B70D" w14:textId="77777777" w:rsidR="00584467" w:rsidRPr="00ED6A23" w:rsidRDefault="00584467" w:rsidP="00A11ED9">
            <w:pPr>
              <w:jc w:val="both"/>
              <w:rPr>
                <w:rFonts w:cs="Arial"/>
                <w:szCs w:val="20"/>
              </w:rPr>
            </w:pPr>
          </w:p>
        </w:tc>
      </w:tr>
      <w:tr w:rsidR="00584467" w:rsidRPr="00ED6A23" w14:paraId="48752DA0" w14:textId="77777777" w:rsidTr="00A11ED9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85FE" w14:textId="77777777" w:rsidR="00584467" w:rsidRPr="00ED6A23" w:rsidRDefault="00584467" w:rsidP="00A11ED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35A4" w14:textId="77777777" w:rsidR="00584467" w:rsidRPr="00ED6A23" w:rsidRDefault="00584467" w:rsidP="00A11ED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1C2A6" w14:textId="77777777" w:rsidR="00584467" w:rsidRPr="00ED6A23" w:rsidRDefault="00584467" w:rsidP="00A11ED9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52642C5D" w14:textId="77777777" w:rsidR="00584467" w:rsidRPr="00ED6A23" w:rsidRDefault="00584467" w:rsidP="00584467">
      <w:pPr>
        <w:jc w:val="both"/>
        <w:rPr>
          <w:rFonts w:cs="Arial"/>
          <w:szCs w:val="20"/>
        </w:rPr>
      </w:pPr>
    </w:p>
    <w:p w14:paraId="6806D26F" w14:textId="77777777" w:rsidR="00584467" w:rsidRPr="00ED6A23" w:rsidRDefault="00584467" w:rsidP="00584467">
      <w:pPr>
        <w:jc w:val="both"/>
        <w:rPr>
          <w:rFonts w:cs="Arial"/>
          <w:szCs w:val="20"/>
        </w:rPr>
      </w:pPr>
    </w:p>
    <w:p w14:paraId="68C3E6AE" w14:textId="77777777" w:rsidR="00584467" w:rsidRPr="00ED6A23" w:rsidRDefault="00584467" w:rsidP="00584467">
      <w:pPr>
        <w:pStyle w:val="Odstavekseznama"/>
        <w:numPr>
          <w:ilvl w:val="0"/>
          <w:numId w:val="4"/>
        </w:numPr>
        <w:suppressAutoHyphens w:val="0"/>
        <w:autoSpaceDN/>
        <w:spacing w:after="0" w:line="276" w:lineRule="auto"/>
        <w:jc w:val="both"/>
        <w:rPr>
          <w:rFonts w:ascii="Arial" w:hAnsi="Arial" w:cs="Arial"/>
        </w:rPr>
      </w:pPr>
      <w:r w:rsidRPr="00ED6A23">
        <w:rPr>
          <w:rFonts w:ascii="Arial" w:hAnsi="Arial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584467" w:rsidRPr="006C4703" w14:paraId="38CEE26C" w14:textId="77777777" w:rsidTr="00A11ED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592CD" w14:textId="77777777" w:rsidR="00584467" w:rsidRPr="00ED6A23" w:rsidRDefault="00584467" w:rsidP="00A11ED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DAA66" w14:textId="77777777" w:rsidR="00584467" w:rsidRPr="006C4703" w:rsidRDefault="00584467" w:rsidP="00A11ED9">
            <w:pPr>
              <w:jc w:val="both"/>
              <w:rPr>
                <w:rFonts w:cs="Arial"/>
                <w:b/>
                <w:szCs w:val="20"/>
              </w:rPr>
            </w:pPr>
            <w:r w:rsidRPr="00ED6A23">
              <w:rPr>
                <w:rFonts w:cs="Arial"/>
                <w:b/>
                <w:szCs w:val="20"/>
              </w:rPr>
              <w:t>Sedež pravne osebe</w:t>
            </w:r>
          </w:p>
        </w:tc>
      </w:tr>
      <w:tr w:rsidR="00584467" w:rsidRPr="006C4703" w14:paraId="0CF34563" w14:textId="77777777" w:rsidTr="00A11ED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1B21" w14:textId="77777777" w:rsidR="00584467" w:rsidRPr="006C4703" w:rsidRDefault="00584467" w:rsidP="00A11ED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AAF49" w14:textId="77777777" w:rsidR="00584467" w:rsidRPr="006C4703" w:rsidRDefault="00584467" w:rsidP="00A11ED9">
            <w:pPr>
              <w:jc w:val="both"/>
              <w:rPr>
                <w:rFonts w:cs="Arial"/>
                <w:szCs w:val="20"/>
              </w:rPr>
            </w:pPr>
          </w:p>
        </w:tc>
      </w:tr>
      <w:tr w:rsidR="00584467" w:rsidRPr="006C4703" w14:paraId="5B4DAD96" w14:textId="77777777" w:rsidTr="00A11ED9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98D7A" w14:textId="77777777" w:rsidR="00584467" w:rsidRPr="006C4703" w:rsidRDefault="00584467" w:rsidP="00A11ED9">
            <w:pPr>
              <w:jc w:val="both"/>
              <w:rPr>
                <w:rFonts w:cs="Arial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6919" w14:textId="77777777" w:rsidR="00584467" w:rsidRPr="006C4703" w:rsidRDefault="00584467" w:rsidP="00A11ED9">
            <w:pPr>
              <w:jc w:val="both"/>
              <w:rPr>
                <w:rFonts w:cs="Arial"/>
                <w:szCs w:val="20"/>
              </w:rPr>
            </w:pPr>
          </w:p>
        </w:tc>
      </w:tr>
    </w:tbl>
    <w:p w14:paraId="4E093499" w14:textId="77777777" w:rsidR="00584467" w:rsidRDefault="00584467" w:rsidP="00584467">
      <w:pPr>
        <w:jc w:val="both"/>
        <w:rPr>
          <w:rFonts w:cs="Arial"/>
          <w:szCs w:val="20"/>
        </w:rPr>
      </w:pPr>
    </w:p>
    <w:p w14:paraId="5233BB01" w14:textId="77777777" w:rsidR="00584467" w:rsidRPr="006C4703" w:rsidRDefault="00584467" w:rsidP="00584467">
      <w:pPr>
        <w:jc w:val="both"/>
        <w:rPr>
          <w:rFonts w:cs="Arial"/>
          <w:szCs w:val="20"/>
        </w:rPr>
      </w:pPr>
    </w:p>
    <w:p w14:paraId="259A0502" w14:textId="77777777" w:rsidR="00584467" w:rsidRPr="006C4703" w:rsidRDefault="00584467" w:rsidP="00584467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lastRenderedPageBreak/>
        <w:t>S podpisom jamčim za točnost in resničnost podatkov ter se zavedam, da je pogodba v primeru lažne izjave ali neresničnih podatkov o dejstvih v izjavi nična.</w:t>
      </w:r>
    </w:p>
    <w:p w14:paraId="20BEE9EE" w14:textId="77777777" w:rsidR="00584467" w:rsidRPr="006C4703" w:rsidRDefault="00584467" w:rsidP="00584467">
      <w:pPr>
        <w:pStyle w:val="Odstavekseznama"/>
        <w:ind w:left="360"/>
        <w:jc w:val="both"/>
        <w:rPr>
          <w:rFonts w:ascii="Arial" w:hAnsi="Arial" w:cs="Arial"/>
        </w:rPr>
      </w:pPr>
    </w:p>
    <w:p w14:paraId="57211EE2" w14:textId="77777777" w:rsidR="00584467" w:rsidRPr="006C4703" w:rsidRDefault="00584467" w:rsidP="00584467">
      <w:pPr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Seznanjeni smo, da je naročnik dolžan to izjavo oziroma podatke na njeno zahtevo predložiti Komisiji za preprečevanje korupcije.</w:t>
      </w:r>
    </w:p>
    <w:p w14:paraId="2CAAB29F" w14:textId="77777777" w:rsidR="00584467" w:rsidRPr="006C4703" w:rsidRDefault="00584467" w:rsidP="00584467">
      <w:pPr>
        <w:spacing w:line="360" w:lineRule="auto"/>
        <w:jc w:val="both"/>
        <w:rPr>
          <w:rFonts w:cs="Arial"/>
          <w:szCs w:val="20"/>
        </w:rPr>
      </w:pPr>
    </w:p>
    <w:p w14:paraId="2B935488" w14:textId="77777777" w:rsidR="00584467" w:rsidRPr="006C4703" w:rsidRDefault="00584467" w:rsidP="00584467">
      <w:pPr>
        <w:spacing w:line="360" w:lineRule="auto"/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 xml:space="preserve">Datum:................................ </w:t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  <w:t xml:space="preserve">Žig </w:t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  <w:t xml:space="preserve">              </w:t>
      </w:r>
      <w:r>
        <w:rPr>
          <w:rFonts w:cs="Arial"/>
          <w:szCs w:val="20"/>
        </w:rPr>
        <w:t xml:space="preserve">        </w:t>
      </w:r>
      <w:r w:rsidRPr="006C4703">
        <w:rPr>
          <w:rFonts w:cs="Arial"/>
          <w:szCs w:val="20"/>
        </w:rPr>
        <w:t xml:space="preserve">Podpis odgovorne osebe </w:t>
      </w:r>
    </w:p>
    <w:p w14:paraId="4E1EA5EB" w14:textId="77777777" w:rsidR="00584467" w:rsidRPr="006C4703" w:rsidRDefault="00584467" w:rsidP="00584467">
      <w:pPr>
        <w:spacing w:line="360" w:lineRule="auto"/>
        <w:jc w:val="both"/>
        <w:rPr>
          <w:rFonts w:cs="Arial"/>
          <w:szCs w:val="20"/>
        </w:rPr>
      </w:pPr>
      <w:r w:rsidRPr="006C4703">
        <w:rPr>
          <w:rFonts w:cs="Arial"/>
          <w:szCs w:val="20"/>
        </w:rPr>
        <w:t>Kraj:....................................</w:t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</w:r>
      <w:r w:rsidRPr="006C4703">
        <w:rPr>
          <w:rFonts w:cs="Arial"/>
          <w:szCs w:val="20"/>
        </w:rPr>
        <w:tab/>
        <w:t xml:space="preserve">.......................................   </w:t>
      </w:r>
    </w:p>
    <w:p w14:paraId="08D01146" w14:textId="77777777" w:rsidR="00584467" w:rsidRPr="006C4703" w:rsidRDefault="00584467" w:rsidP="00584467">
      <w:pPr>
        <w:rPr>
          <w:rFonts w:cs="Arial"/>
          <w:szCs w:val="20"/>
        </w:rPr>
      </w:pPr>
    </w:p>
    <w:p w14:paraId="3133694C" w14:textId="77777777" w:rsidR="00584467" w:rsidRPr="004C2DB7" w:rsidRDefault="00584467" w:rsidP="00584467">
      <w:pPr>
        <w:rPr>
          <w:rFonts w:ascii="Garamond" w:hAnsi="Garamond"/>
        </w:rPr>
      </w:pPr>
    </w:p>
    <w:p w14:paraId="1C5B4B4C" w14:textId="77777777" w:rsidR="00584467" w:rsidRPr="004C2DB7" w:rsidRDefault="00584467" w:rsidP="00584467">
      <w:pPr>
        <w:rPr>
          <w:rFonts w:ascii="Garamond" w:hAnsi="Garamond"/>
        </w:rPr>
      </w:pPr>
    </w:p>
    <w:p w14:paraId="75646F68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912EFF4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68C3131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B47FE90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3FDCB60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A7025BF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B650499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D6E5739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2D14E014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4E525DA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5E9D3B8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66C042C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8E8ED04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7AD994E8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08327C0D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3CDA444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53237841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2C92E42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4B0048E2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64F8D4B3" w14:textId="77777777" w:rsidR="00584467" w:rsidRDefault="00584467" w:rsidP="00584467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3904C59F" w14:textId="77777777" w:rsidR="00584467" w:rsidRDefault="00584467" w:rsidP="00584467">
      <w:pPr>
        <w:rPr>
          <w:rFonts w:ascii="Garamond" w:hAnsi="Garamond"/>
        </w:rPr>
      </w:pPr>
    </w:p>
    <w:p w14:paraId="071E4280" w14:textId="77777777" w:rsidR="00584467" w:rsidRDefault="00584467" w:rsidP="00584467">
      <w:pPr>
        <w:rPr>
          <w:rFonts w:ascii="Garamond" w:eastAsia="Times New Roman" w:hAnsi="Garamond"/>
          <w:lang w:eastAsia="sl-SI"/>
        </w:rPr>
      </w:pPr>
    </w:p>
    <w:p w14:paraId="2EE9E4E5" w14:textId="77777777" w:rsidR="00584467" w:rsidRDefault="00584467" w:rsidP="00584467">
      <w:pPr>
        <w:rPr>
          <w:rFonts w:ascii="Garamond" w:eastAsia="Times New Roman" w:hAnsi="Garamond"/>
          <w:lang w:eastAsia="sl-SI"/>
        </w:rPr>
      </w:pPr>
    </w:p>
    <w:p w14:paraId="5DFEE81A" w14:textId="77777777" w:rsidR="00584467" w:rsidRDefault="00584467" w:rsidP="00584467">
      <w:pPr>
        <w:rPr>
          <w:rFonts w:ascii="Garamond" w:eastAsia="Times New Roman" w:hAnsi="Garamond"/>
          <w:lang w:eastAsia="sl-SI"/>
        </w:rPr>
      </w:pPr>
    </w:p>
    <w:p w14:paraId="171B0F28" w14:textId="77777777" w:rsidR="00584467" w:rsidRDefault="00584467" w:rsidP="00584467">
      <w:pPr>
        <w:rPr>
          <w:rFonts w:ascii="Garamond" w:eastAsia="Times New Roman" w:hAnsi="Garamond"/>
          <w:lang w:eastAsia="sl-SI"/>
        </w:rPr>
      </w:pPr>
    </w:p>
    <w:p w14:paraId="04211F9E" w14:textId="77777777" w:rsidR="00584467" w:rsidRDefault="00584467" w:rsidP="00584467">
      <w:pPr>
        <w:rPr>
          <w:rFonts w:ascii="Garamond" w:eastAsia="Times New Roman" w:hAnsi="Garamond"/>
          <w:lang w:eastAsia="sl-SI"/>
        </w:rPr>
      </w:pPr>
    </w:p>
    <w:p w14:paraId="05C698B7" w14:textId="77777777" w:rsidR="00584467" w:rsidRDefault="00584467" w:rsidP="00584467">
      <w:pPr>
        <w:rPr>
          <w:rFonts w:ascii="Garamond" w:eastAsia="Times New Roman" w:hAnsi="Garamond"/>
          <w:lang w:eastAsia="sl-SI"/>
        </w:rPr>
      </w:pPr>
    </w:p>
    <w:p w14:paraId="2EDD4D51" w14:textId="77777777" w:rsidR="00584467" w:rsidRDefault="00584467" w:rsidP="00584467">
      <w:pPr>
        <w:rPr>
          <w:rFonts w:ascii="Garamond" w:eastAsia="Times New Roman" w:hAnsi="Garamond"/>
          <w:lang w:eastAsia="sl-SI"/>
        </w:rPr>
      </w:pPr>
    </w:p>
    <w:p w14:paraId="7AEBF609" w14:textId="77777777" w:rsidR="00584467" w:rsidRDefault="00584467" w:rsidP="00584467">
      <w:pPr>
        <w:rPr>
          <w:rFonts w:ascii="Garamond" w:eastAsia="Times New Roman" w:hAnsi="Garamond"/>
          <w:lang w:eastAsia="sl-SI"/>
        </w:rPr>
      </w:pPr>
    </w:p>
    <w:p w14:paraId="494AC0C3" w14:textId="77777777" w:rsidR="00584467" w:rsidRDefault="00584467" w:rsidP="00584467">
      <w:pPr>
        <w:rPr>
          <w:rFonts w:ascii="Garamond" w:hAnsi="Garamond"/>
        </w:rPr>
      </w:pPr>
    </w:p>
    <w:p w14:paraId="53D1DEAB" w14:textId="77777777" w:rsidR="00584467" w:rsidRDefault="00584467" w:rsidP="00584467">
      <w:pPr>
        <w:rPr>
          <w:rFonts w:ascii="Garamond" w:hAnsi="Garamond"/>
        </w:rPr>
      </w:pPr>
    </w:p>
    <w:p w14:paraId="35581A31" w14:textId="77777777" w:rsidR="00584467" w:rsidRDefault="00584467" w:rsidP="00584467">
      <w:pPr>
        <w:rPr>
          <w:rFonts w:ascii="Garamond" w:hAnsi="Garamond"/>
        </w:rPr>
      </w:pPr>
    </w:p>
    <w:bookmarkEnd w:id="0"/>
    <w:p w14:paraId="0FF19C00" w14:textId="77777777" w:rsidR="00584467" w:rsidRDefault="00584467" w:rsidP="00584467">
      <w:pPr>
        <w:rPr>
          <w:rFonts w:ascii="Garamond" w:hAnsi="Garamond"/>
        </w:rPr>
      </w:pPr>
    </w:p>
    <w:p w14:paraId="42FA6971" w14:textId="77777777" w:rsidR="00584467" w:rsidRDefault="00584467" w:rsidP="00584467">
      <w:pPr>
        <w:rPr>
          <w:rFonts w:ascii="Garamond" w:hAnsi="Garamond"/>
        </w:rPr>
      </w:pPr>
    </w:p>
    <w:p w14:paraId="1BABEBCB" w14:textId="77777777" w:rsidR="00584467" w:rsidRDefault="00584467" w:rsidP="00584467">
      <w:pPr>
        <w:rPr>
          <w:rFonts w:ascii="Garamond" w:hAnsi="Garamond"/>
        </w:rPr>
      </w:pPr>
    </w:p>
    <w:p w14:paraId="2D81991F" w14:textId="77777777" w:rsidR="00584467" w:rsidRDefault="00584467" w:rsidP="00584467">
      <w:pPr>
        <w:rPr>
          <w:rFonts w:ascii="Garamond" w:hAnsi="Garamond"/>
        </w:rPr>
      </w:pPr>
    </w:p>
    <w:p w14:paraId="5FDC13F3" w14:textId="77777777" w:rsidR="00584467" w:rsidRDefault="00584467" w:rsidP="00584467">
      <w:pPr>
        <w:rPr>
          <w:rFonts w:ascii="Garamond" w:hAnsi="Garamond"/>
        </w:rPr>
      </w:pPr>
    </w:p>
    <w:p w14:paraId="18F63B61" w14:textId="77777777" w:rsidR="00584467" w:rsidRDefault="00584467" w:rsidP="00584467">
      <w:pPr>
        <w:rPr>
          <w:rFonts w:ascii="Garamond" w:hAnsi="Garamond"/>
        </w:rPr>
      </w:pPr>
    </w:p>
    <w:p w14:paraId="3950B382" w14:textId="77777777" w:rsidR="00584467" w:rsidRDefault="00584467" w:rsidP="00584467">
      <w:pPr>
        <w:rPr>
          <w:rFonts w:ascii="Garamond" w:hAnsi="Garamond"/>
        </w:rPr>
      </w:pPr>
    </w:p>
    <w:p w14:paraId="68034FB3" w14:textId="77777777" w:rsidR="00584467" w:rsidRDefault="00584467" w:rsidP="00584467">
      <w:pPr>
        <w:rPr>
          <w:rFonts w:ascii="Garamond" w:hAnsi="Garamond"/>
        </w:rPr>
      </w:pPr>
    </w:p>
    <w:p w14:paraId="62157F2F" w14:textId="77777777" w:rsidR="00584467" w:rsidRDefault="00584467" w:rsidP="00584467">
      <w:pPr>
        <w:rPr>
          <w:rFonts w:ascii="Garamond" w:hAnsi="Garamond"/>
        </w:rPr>
      </w:pPr>
    </w:p>
    <w:p w14:paraId="6DBD2342" w14:textId="77777777" w:rsidR="00584467" w:rsidRDefault="00584467" w:rsidP="00584467">
      <w:pPr>
        <w:rPr>
          <w:rFonts w:ascii="Garamond" w:hAnsi="Garamond"/>
        </w:rPr>
      </w:pPr>
    </w:p>
    <w:p w14:paraId="0BFE9E7B" w14:textId="77777777" w:rsidR="00584467" w:rsidRDefault="00584467" w:rsidP="00584467"/>
    <w:p w14:paraId="02E8F9EA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C15600"/>
    <w:multiLevelType w:val="multilevel"/>
    <w:tmpl w:val="FBA45302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0DD"/>
    <w:multiLevelType w:val="multilevel"/>
    <w:tmpl w:val="7500F20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032459263">
    <w:abstractNumId w:val="1"/>
  </w:num>
  <w:num w:numId="2" w16cid:durableId="2117409273">
    <w:abstractNumId w:val="3"/>
  </w:num>
  <w:num w:numId="3" w16cid:durableId="10612514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467"/>
    <w:rsid w:val="001F264A"/>
    <w:rsid w:val="003009E7"/>
    <w:rsid w:val="00584467"/>
    <w:rsid w:val="00A46CC3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48FDA"/>
  <w15:chartTrackingRefBased/>
  <w15:docId w15:val="{89D3C66C-9647-4E4E-A344-B625C6F7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84467"/>
    <w:pPr>
      <w:suppressAutoHyphens/>
      <w:autoSpaceDN w:val="0"/>
      <w:spacing w:line="254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5844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584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584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584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584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584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584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584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584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5844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584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584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58446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58446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58446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58446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58446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58446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584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584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584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584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584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584467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58446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58446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584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58446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584467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semiHidden/>
    <w:unhideWhenUsed/>
    <w:rsid w:val="00584467"/>
    <w:rPr>
      <w:color w:val="0563C1"/>
      <w:u w:val="single"/>
    </w:rPr>
  </w:style>
  <w:style w:type="character" w:customStyle="1" w:styleId="OdstavekseznamaZnak">
    <w:name w:val="Odstavek seznama Znak"/>
    <w:link w:val="Odstavekseznama"/>
    <w:uiPriority w:val="34"/>
    <w:rsid w:val="005844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1191</Words>
  <Characters>6790</Characters>
  <Application>Microsoft Office Word</Application>
  <DocSecurity>0</DocSecurity>
  <Lines>56</Lines>
  <Paragraphs>15</Paragraphs>
  <ScaleCrop>false</ScaleCrop>
  <Company/>
  <LinksUpToDate>false</LinksUpToDate>
  <CharactersWithSpaces>7966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2024-12-13T08:52:00Z</cp:lastPrinted>
  <dcterms:created xsi:type="dcterms:W3CDTF">2024-12-13T08:51:00Z</dcterms:created>
  <dcterms:modified xsi:type="dcterms:W3CDTF">2024-12-13T08:52:00Z</dcterms:modified>
</cp:coreProperties>
</file>